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25"/>
        <w:gridCol w:w="5214"/>
      </w:tblGrid>
      <w:tr w:rsidR="00883E9D" w:rsidRPr="004074CC" w14:paraId="029C41F3" w14:textId="77777777" w:rsidTr="004074CC">
        <w:trPr>
          <w:trHeight w:val="985"/>
        </w:trPr>
        <w:tc>
          <w:tcPr>
            <w:tcW w:w="4425" w:type="dxa"/>
            <w:shd w:val="clear" w:color="auto" w:fill="auto"/>
          </w:tcPr>
          <w:p w14:paraId="09C0C491" w14:textId="77777777" w:rsidR="00883E9D" w:rsidRPr="004074CC" w:rsidRDefault="00883E9D" w:rsidP="00591A0A">
            <w:pPr>
              <w:pStyle w:val="ConsPlusNonformat"/>
              <w:spacing w:line="280" w:lineRule="atLeast"/>
              <w:rPr>
                <w:rFonts w:ascii="TT Interphases Trl" w:hAnsi="TT Interphases Trl" w:cs="Times New Roman"/>
              </w:rPr>
            </w:pPr>
          </w:p>
        </w:tc>
        <w:tc>
          <w:tcPr>
            <w:tcW w:w="5214" w:type="dxa"/>
            <w:shd w:val="clear" w:color="auto" w:fill="auto"/>
          </w:tcPr>
          <w:p w14:paraId="4341B243" w14:textId="77777777" w:rsidR="00883E9D" w:rsidRPr="004074CC" w:rsidRDefault="00883E9D" w:rsidP="00C27603">
            <w:pPr>
              <w:pStyle w:val="ConsPlusNonformat"/>
              <w:spacing w:line="280" w:lineRule="atLeast"/>
              <w:ind w:left="33" w:hanging="1"/>
              <w:jc w:val="right"/>
              <w:rPr>
                <w:rFonts w:ascii="TT Interphases Trl" w:hAnsi="TT Interphases Trl" w:cs="Times New Roman"/>
                <w:b/>
                <w:bCs/>
              </w:rPr>
            </w:pPr>
            <w:r w:rsidRPr="004074CC">
              <w:rPr>
                <w:rFonts w:ascii="TT Interphases Trl" w:hAnsi="TT Interphases Trl" w:cs="Times New Roman"/>
                <w:b/>
                <w:bCs/>
              </w:rPr>
              <w:t>В Общероссийскую общественную организацию</w:t>
            </w:r>
          </w:p>
          <w:p w14:paraId="4A608809" w14:textId="2CA16B19" w:rsidR="00883E9D" w:rsidRPr="004074CC" w:rsidRDefault="00883E9D" w:rsidP="00C27603">
            <w:pPr>
              <w:pStyle w:val="ConsPlusNonformat"/>
              <w:spacing w:line="280" w:lineRule="atLeast"/>
              <w:ind w:left="33" w:hanging="1"/>
              <w:jc w:val="right"/>
              <w:rPr>
                <w:rFonts w:ascii="TT Interphases Trl" w:hAnsi="TT Interphases Trl" w:cs="Times New Roman"/>
                <w:b/>
                <w:bCs/>
              </w:rPr>
            </w:pPr>
            <w:r w:rsidRPr="004074CC">
              <w:rPr>
                <w:rFonts w:ascii="TT Interphases Trl" w:hAnsi="TT Interphases Trl" w:cs="Times New Roman"/>
                <w:b/>
                <w:bCs/>
              </w:rPr>
              <w:t>«Российская Федерация Баскетбола» (</w:t>
            </w:r>
            <w:r w:rsidR="004074CC" w:rsidRPr="004074CC">
              <w:rPr>
                <w:rFonts w:ascii="TT Interphases Trl" w:hAnsi="TT Interphases Trl" w:cs="Times New Roman"/>
                <w:b/>
                <w:bCs/>
              </w:rPr>
              <w:t>«</w:t>
            </w:r>
            <w:r w:rsidRPr="004074CC">
              <w:rPr>
                <w:rFonts w:ascii="TT Interphases Trl" w:hAnsi="TT Interphases Trl" w:cs="Times New Roman"/>
                <w:b/>
                <w:bCs/>
              </w:rPr>
              <w:t>РФБ</w:t>
            </w:r>
            <w:r w:rsidR="004074CC" w:rsidRPr="004074CC">
              <w:rPr>
                <w:rFonts w:ascii="TT Interphases Trl" w:hAnsi="TT Interphases Trl" w:cs="Times New Roman"/>
                <w:b/>
                <w:bCs/>
              </w:rPr>
              <w:t>»</w:t>
            </w:r>
            <w:r w:rsidRPr="004074CC">
              <w:rPr>
                <w:rFonts w:ascii="TT Interphases Trl" w:hAnsi="TT Interphases Trl" w:cs="Times New Roman"/>
                <w:b/>
                <w:bCs/>
              </w:rPr>
              <w:t>)</w:t>
            </w:r>
          </w:p>
          <w:p w14:paraId="744F96FC" w14:textId="77777777" w:rsidR="00883E9D" w:rsidRPr="004074CC" w:rsidRDefault="00883E9D" w:rsidP="00C27603">
            <w:pPr>
              <w:spacing w:line="280" w:lineRule="atLeast"/>
              <w:rPr>
                <w:rFonts w:ascii="TT Interphases Trl" w:hAnsi="TT Interphases Trl" w:cs="Times New Roman"/>
                <w:sz w:val="20"/>
                <w:szCs w:val="20"/>
                <w:lang w:val="ru-RU"/>
              </w:rPr>
            </w:pPr>
          </w:p>
          <w:p w14:paraId="2C6039F5" w14:textId="77777777" w:rsidR="00883E9D" w:rsidRPr="004074CC" w:rsidRDefault="00883E9D" w:rsidP="00C27603">
            <w:pPr>
              <w:spacing w:line="280" w:lineRule="atLeast"/>
              <w:ind w:left="-107" w:firstLine="107"/>
              <w:jc w:val="right"/>
              <w:rPr>
                <w:rFonts w:ascii="TT Interphases Trl" w:hAnsi="TT Interphases Trl" w:cs="Times New Roman"/>
                <w:sz w:val="20"/>
                <w:szCs w:val="20"/>
              </w:rPr>
            </w:pPr>
          </w:p>
        </w:tc>
      </w:tr>
    </w:tbl>
    <w:p w14:paraId="3F9AC7DE" w14:textId="77777777" w:rsidR="00883E9D" w:rsidRPr="004074CC" w:rsidRDefault="00883E9D" w:rsidP="00C27603">
      <w:pPr>
        <w:spacing w:line="280" w:lineRule="atLeast"/>
        <w:jc w:val="center"/>
        <w:rPr>
          <w:rFonts w:ascii="TT Interphases Trl" w:hAnsi="TT Interphases Trl" w:cs="Times New Roman"/>
          <w:b/>
          <w:sz w:val="20"/>
          <w:szCs w:val="20"/>
        </w:rPr>
      </w:pPr>
      <w:r w:rsidRPr="004074CC">
        <w:rPr>
          <w:rFonts w:ascii="TT Interphases Trl" w:hAnsi="TT Interphases Trl" w:cs="Times New Roman"/>
          <w:b/>
          <w:sz w:val="20"/>
          <w:szCs w:val="20"/>
        </w:rPr>
        <w:t xml:space="preserve">Согласие на обработку персональных данных </w:t>
      </w:r>
    </w:p>
    <w:p w14:paraId="2FF25928" w14:textId="77777777" w:rsidR="00883E9D" w:rsidRPr="004074CC" w:rsidRDefault="00883E9D" w:rsidP="007F584F">
      <w:pPr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4074CC" w:rsidRPr="004074CC" w14:paraId="619FF930" w14:textId="77777777" w:rsidTr="004074CC">
        <w:tc>
          <w:tcPr>
            <w:tcW w:w="9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AB59C6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Я,</w:t>
            </w:r>
          </w:p>
        </w:tc>
      </w:tr>
      <w:tr w:rsidR="004074CC" w:rsidRPr="004074CC" w14:paraId="56E305A9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2794CE" w14:textId="77777777" w:rsidR="004074CC" w:rsidRPr="004074CC" w:rsidRDefault="004074CC" w:rsidP="004074CC">
            <w:pPr>
              <w:tabs>
                <w:tab w:val="left" w:pos="2610"/>
              </w:tabs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</w:pPr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ru-RU" w:eastAsia="en-US"/>
              </w:rPr>
              <w:tab/>
              <w:t xml:space="preserve">          </w:t>
            </w:r>
            <w:r w:rsidRPr="004074CC"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  <w:t>(ФИО, дата рождения)</w:t>
            </w:r>
          </w:p>
          <w:p w14:paraId="76849207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ru-RU" w:eastAsia="en-US"/>
              </w:rPr>
            </w:pPr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ru-RU" w:eastAsia="en-US"/>
              </w:rPr>
              <w:t>проживающий (-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ru-RU" w:eastAsia="en-US"/>
              </w:rPr>
              <w:t>ая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ru-RU" w:eastAsia="en-US"/>
              </w:rPr>
              <w:t>) по адресу:</w:t>
            </w:r>
          </w:p>
        </w:tc>
      </w:tr>
      <w:tr w:rsidR="004074CC" w:rsidRPr="004074CC" w14:paraId="32B9FCA4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C9E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ru-RU" w:eastAsia="en-US"/>
              </w:rPr>
            </w:pPr>
          </w:p>
        </w:tc>
      </w:tr>
      <w:tr w:rsidR="004074CC" w:rsidRPr="004074CC" w14:paraId="294D39B4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1DE0FE" w14:textId="77777777" w:rsidR="004074CC" w:rsidRPr="004074CC" w:rsidRDefault="004074CC" w:rsidP="004074CC">
            <w:pPr>
              <w:tabs>
                <w:tab w:val="left" w:pos="3090"/>
                <w:tab w:val="left" w:pos="5670"/>
              </w:tabs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паспорт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ab/>
              <w:t>№</w:t>
            </w:r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ab/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выдан</w:t>
            </w:r>
            <w:proofErr w:type="spellEnd"/>
          </w:p>
        </w:tc>
      </w:tr>
      <w:tr w:rsidR="004074CC" w:rsidRPr="004074CC" w14:paraId="59A19096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B8888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4074CC" w:rsidRPr="004074CC" w14:paraId="4FC73D90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34B9C3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являюсь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законным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представителем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несовершеннолетнего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4074CC" w:rsidRPr="004074CC" w14:paraId="143D46A1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1A158" w14:textId="77777777" w:rsidR="004074CC" w:rsidRPr="004074CC" w:rsidRDefault="004074CC" w:rsidP="004074CC">
            <w:pPr>
              <w:tabs>
                <w:tab w:val="left" w:pos="6660"/>
              </w:tabs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ab/>
            </w:r>
            <w:r w:rsidRPr="004074CC"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  <w:t xml:space="preserve">(ФИО,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  <w:t>дата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  <w:t>рождения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12"/>
                <w:szCs w:val="12"/>
                <w:lang w:val="ru-RU" w:eastAsia="en-US"/>
              </w:rPr>
              <w:t>)</w:t>
            </w:r>
          </w:p>
          <w:p w14:paraId="52E77340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4074CC" w:rsidRPr="004074CC" w14:paraId="49D3D0B9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CB42F1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проживающего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адресу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4074CC" w:rsidRPr="004074CC" w14:paraId="04239010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B1362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4074CC" w:rsidRPr="004074CC" w14:paraId="210CD075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5A7A25" w14:textId="77777777" w:rsidR="004074CC" w:rsidRPr="004074CC" w:rsidRDefault="004074CC" w:rsidP="004074CC">
            <w:pPr>
              <w:tabs>
                <w:tab w:val="left" w:pos="5520"/>
              </w:tabs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свидетельство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о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рождении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серия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ab/>
              <w:t>№</w:t>
            </w:r>
          </w:p>
        </w:tc>
      </w:tr>
      <w:tr w:rsidR="004074CC" w:rsidRPr="004074CC" w14:paraId="0F4397AC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5EB61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выдано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4074CC" w:rsidRPr="004074CC" w14:paraId="398E9476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E5423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</w:p>
        </w:tc>
      </w:tr>
      <w:tr w:rsidR="004074CC" w:rsidRPr="004074CC" w14:paraId="5E9FA22C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E2533A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адрес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электронной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почты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4074CC" w:rsidRPr="004074CC" w14:paraId="5BA464C6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1D647A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  <w:proofErr w:type="spellStart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Телефон</w:t>
            </w:r>
            <w:proofErr w:type="spellEnd"/>
            <w:r w:rsidRPr="004074CC"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  <w:t>:</w:t>
            </w:r>
          </w:p>
        </w:tc>
      </w:tr>
      <w:tr w:rsidR="004074CC" w:rsidRPr="004074CC" w14:paraId="3AF8A16F" w14:textId="77777777" w:rsidTr="004074CC">
        <w:tc>
          <w:tcPr>
            <w:tcW w:w="9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AF292" w14:textId="77777777" w:rsidR="004074CC" w:rsidRPr="004074CC" w:rsidRDefault="004074CC" w:rsidP="004074CC">
            <w:pPr>
              <w:spacing w:before="9"/>
              <w:contextualSpacing w:val="0"/>
              <w:rPr>
                <w:rFonts w:ascii="TT Interphases Trl" w:eastAsia="Times New Roman" w:hAnsi="TT Interphases Trl" w:cs="Times New Roman"/>
                <w:bCs/>
                <w:sz w:val="20"/>
                <w:szCs w:val="20"/>
                <w:lang w:val="en-US" w:eastAsia="en-US"/>
              </w:rPr>
            </w:pPr>
          </w:p>
        </w:tc>
      </w:tr>
    </w:tbl>
    <w:p w14:paraId="21085B2A" w14:textId="77777777" w:rsidR="004074CC" w:rsidRDefault="00883E9D" w:rsidP="004074CC">
      <w:pPr>
        <w:autoSpaceDE w:val="0"/>
        <w:autoSpaceDN w:val="0"/>
        <w:adjustRightInd w:val="0"/>
        <w:spacing w:line="280" w:lineRule="atLeast"/>
        <w:ind w:left="-284"/>
        <w:jc w:val="both"/>
        <w:rPr>
          <w:rFonts w:ascii="TT Interphases Trl" w:hAnsi="TT Interphases Trl" w:cs="Times New Roman"/>
          <w:sz w:val="20"/>
          <w:szCs w:val="20"/>
        </w:rPr>
      </w:pPr>
      <w:r w:rsidRPr="004074CC">
        <w:rPr>
          <w:rFonts w:ascii="TT Interphases Trl" w:hAnsi="TT Interphases Trl" w:cs="Times New Roman"/>
          <w:sz w:val="20"/>
          <w:szCs w:val="20"/>
        </w:rPr>
        <w:t xml:space="preserve">в соответствии со </w:t>
      </w:r>
      <w:hyperlink r:id="rId7" w:history="1">
        <w:r w:rsidRPr="004074CC">
          <w:rPr>
            <w:rFonts w:ascii="TT Interphases Trl" w:hAnsi="TT Interphases Trl" w:cs="Times New Roman"/>
            <w:sz w:val="20"/>
            <w:szCs w:val="20"/>
          </w:rPr>
          <w:t>статьей 9</w:t>
        </w:r>
      </w:hyperlink>
      <w:r w:rsidRPr="004074CC">
        <w:rPr>
          <w:rFonts w:ascii="TT Interphases Trl" w:hAnsi="TT Interphases Trl" w:cs="Times New Roman"/>
          <w:sz w:val="20"/>
          <w:szCs w:val="20"/>
        </w:rPr>
        <w:t xml:space="preserve"> Федерального закона от 27.07.2006 N 152-ФЗ </w:t>
      </w:r>
      <w:r w:rsidRPr="004074CC">
        <w:rPr>
          <w:rFonts w:ascii="TT Interphases Trl" w:hAnsi="TT Interphases Trl" w:cs="Times New Roman"/>
          <w:sz w:val="20"/>
          <w:szCs w:val="20"/>
          <w:lang w:val="ru-RU"/>
        </w:rPr>
        <w:t>«</w:t>
      </w:r>
      <w:r w:rsidRPr="004074CC">
        <w:rPr>
          <w:rFonts w:ascii="TT Interphases Trl" w:hAnsi="TT Interphases Trl" w:cs="Times New Roman"/>
          <w:sz w:val="20"/>
          <w:szCs w:val="20"/>
        </w:rPr>
        <w:t>О персональных данных</w:t>
      </w:r>
      <w:r w:rsidRPr="004074CC">
        <w:rPr>
          <w:rFonts w:ascii="TT Interphases Trl" w:hAnsi="TT Interphases Trl" w:cs="Times New Roman"/>
          <w:sz w:val="20"/>
          <w:szCs w:val="20"/>
          <w:lang w:val="ru-RU"/>
        </w:rPr>
        <w:t>»</w:t>
      </w:r>
      <w:r w:rsidRPr="004074CC">
        <w:rPr>
          <w:rFonts w:ascii="TT Interphases Trl" w:hAnsi="TT Interphases Trl" w:cs="Times New Roman"/>
          <w:sz w:val="20"/>
          <w:szCs w:val="20"/>
        </w:rPr>
        <w:t xml:space="preserve"> </w:t>
      </w:r>
      <w:r w:rsidR="004074CC" w:rsidRPr="004074CC">
        <w:rPr>
          <w:rFonts w:ascii="TT Interphases Trl" w:hAnsi="TT Interphases Trl" w:cs="Times New Roman"/>
          <w:sz w:val="20"/>
          <w:szCs w:val="20"/>
        </w:rPr>
        <w:t>настоящим даю свое согласие на автоматизированную, а также без использования средств автоматизации обработку персональных данных несовершеннолетнего Общероссийской общественной организации «Российская Федерация Баскетбола» (ОГРН 1027700534553, ИНН 7704058497, юридический адрес: 119991, г. Москва, Лужнецкая наб., д. 8, к. 52, далее - Оператор), осуществляемую с целью его участия во Всероссийском фестивале «</w:t>
      </w:r>
      <w:proofErr w:type="spellStart"/>
      <w:r w:rsidR="004074CC" w:rsidRPr="004074CC">
        <w:rPr>
          <w:rFonts w:ascii="TT Interphases Trl" w:hAnsi="TT Interphases Trl" w:cs="Times New Roman"/>
          <w:sz w:val="20"/>
          <w:szCs w:val="20"/>
        </w:rPr>
        <w:t>Минибаскет</w:t>
      </w:r>
      <w:proofErr w:type="spellEnd"/>
      <w:r w:rsidR="004074CC" w:rsidRPr="004074CC">
        <w:rPr>
          <w:rFonts w:ascii="TT Interphases Trl" w:hAnsi="TT Interphases Trl" w:cs="Times New Roman"/>
          <w:sz w:val="20"/>
          <w:szCs w:val="20"/>
        </w:rPr>
        <w:t xml:space="preserve">». </w:t>
      </w:r>
    </w:p>
    <w:p w14:paraId="17D0E7C7" w14:textId="77D4F0B2" w:rsidR="004074CC" w:rsidRPr="004074CC" w:rsidRDefault="004074CC" w:rsidP="004074CC">
      <w:pPr>
        <w:autoSpaceDE w:val="0"/>
        <w:autoSpaceDN w:val="0"/>
        <w:adjustRightInd w:val="0"/>
        <w:spacing w:line="280" w:lineRule="atLeast"/>
        <w:ind w:left="-284"/>
        <w:jc w:val="both"/>
        <w:rPr>
          <w:rFonts w:ascii="TT Interphases Trl" w:hAnsi="TT Interphases Trl" w:cs="Times New Roman"/>
          <w:sz w:val="20"/>
          <w:szCs w:val="20"/>
        </w:rPr>
      </w:pPr>
      <w:r w:rsidRPr="004074CC">
        <w:rPr>
          <w:rFonts w:ascii="TT Interphases Trl" w:hAnsi="TT Interphases Trl" w:cs="Times New Roman"/>
          <w:sz w:val="20"/>
          <w:szCs w:val="20"/>
        </w:rPr>
        <w:t>Настоящим даю согласие на обработку, включая сбор, систематизацию, накопление, хранение, уточнение (обновление, изменение), использование,</w:t>
      </w:r>
      <w:r w:rsidR="007F4CD3">
        <w:rPr>
          <w:rFonts w:ascii="TT Interphases Trl" w:hAnsi="TT Interphases Trl" w:cs="Times New Roman"/>
          <w:sz w:val="20"/>
          <w:szCs w:val="20"/>
          <w:lang w:val="ru-RU"/>
        </w:rPr>
        <w:t xml:space="preserve"> </w:t>
      </w:r>
      <w:r w:rsidRPr="004074CC">
        <w:rPr>
          <w:rFonts w:ascii="TT Interphases Trl" w:hAnsi="TT Interphases Trl" w:cs="Times New Roman"/>
          <w:sz w:val="20"/>
          <w:szCs w:val="20"/>
        </w:rPr>
        <w:t>обезличивание, блокировку, уничтожение следующих персональных данных:</w:t>
      </w:r>
    </w:p>
    <w:p w14:paraId="510FE43B" w14:textId="7E338175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фамилия, имя, отчество;</w:t>
      </w:r>
    </w:p>
    <w:p w14:paraId="69B39CA6" w14:textId="18FA68EE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пол;</w:t>
      </w:r>
    </w:p>
    <w:p w14:paraId="2A8D77C1" w14:textId="59983D03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дата и место рождения;</w:t>
      </w:r>
    </w:p>
    <w:p w14:paraId="1037ECBA" w14:textId="40699207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рост, вес;</w:t>
      </w:r>
    </w:p>
    <w:p w14:paraId="4C81453B" w14:textId="2D13ECA3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фото- и видеоизображение с участием несовершеннолетнего спортсмена;</w:t>
      </w:r>
    </w:p>
    <w:p w14:paraId="1649C1FA" w14:textId="7069F7BD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гражданство;</w:t>
      </w:r>
    </w:p>
    <w:p w14:paraId="26A3499F" w14:textId="2C51F54A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данные о текущей учебной/трудовой деятельности;</w:t>
      </w:r>
    </w:p>
    <w:p w14:paraId="614C1C45" w14:textId="5F3BD373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данные о спортивных достижениях и спортивных разрядах, игровом амплуа;</w:t>
      </w:r>
    </w:p>
    <w:p w14:paraId="36771822" w14:textId="152BCC21" w:rsidR="004074CC" w:rsidRPr="007F4CD3" w:rsidRDefault="004074CC" w:rsidP="007F4CD3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280" w:lineRule="atLeast"/>
        <w:jc w:val="both"/>
        <w:rPr>
          <w:rFonts w:ascii="TT Interphases Trl" w:hAnsi="TT Interphases Trl" w:cs="Times New Roman"/>
          <w:b/>
          <w:bCs/>
          <w:sz w:val="20"/>
          <w:szCs w:val="20"/>
        </w:rPr>
      </w:pPr>
      <w:r w:rsidRPr="007F4CD3">
        <w:rPr>
          <w:rFonts w:ascii="TT Interphases Trl" w:hAnsi="TT Interphases Trl" w:cs="Times New Roman"/>
          <w:b/>
          <w:bCs/>
          <w:sz w:val="20"/>
          <w:szCs w:val="20"/>
        </w:rPr>
        <w:t>все вышеперечисленные персональные данные.</w:t>
      </w:r>
    </w:p>
    <w:p w14:paraId="0F5EDB78" w14:textId="06525B55" w:rsidR="007F4CD3" w:rsidRPr="007F4CD3" w:rsidRDefault="00746325" w:rsidP="004074CC">
      <w:pPr>
        <w:autoSpaceDE w:val="0"/>
        <w:autoSpaceDN w:val="0"/>
        <w:adjustRightInd w:val="0"/>
        <w:spacing w:line="280" w:lineRule="atLeast"/>
        <w:ind w:left="-284"/>
        <w:jc w:val="both"/>
        <w:rPr>
          <w:rFonts w:ascii="TT Interphases Trl" w:hAnsi="TT Interphases Trl" w:cs="Times New Roman"/>
          <w:sz w:val="20"/>
          <w:szCs w:val="20"/>
        </w:rPr>
      </w:pPr>
      <w:r w:rsidRPr="004074CC">
        <w:rPr>
          <w:rFonts w:ascii="TT Interphases Trl" w:hAnsi="TT Interphases Trl"/>
          <w:sz w:val="20"/>
          <w:szCs w:val="20"/>
        </w:rPr>
        <w:br/>
      </w:r>
      <w:r w:rsidR="007F4CD3" w:rsidRPr="007F4CD3">
        <w:rPr>
          <w:rFonts w:ascii="TT Interphases Trl" w:hAnsi="TT Interphases Trl" w:cs="Times New Roman"/>
          <w:sz w:val="20"/>
          <w:szCs w:val="20"/>
        </w:rPr>
        <w:t>Настоящее согласие на обработку персональных данных действует с момента представления до отзыва его субъектом персональных данных/</w:t>
      </w:r>
      <w:proofErr w:type="spellStart"/>
      <w:r w:rsidR="007F4CD3" w:rsidRPr="007F4CD3">
        <w:rPr>
          <w:rFonts w:ascii="TT Interphases Trl" w:hAnsi="TT Interphases Trl" w:cs="Times New Roman"/>
          <w:sz w:val="20"/>
          <w:szCs w:val="20"/>
        </w:rPr>
        <w:t>законн</w:t>
      </w:r>
      <w:r w:rsidR="007F4CD3">
        <w:rPr>
          <w:rFonts w:ascii="TT Interphases Trl" w:hAnsi="TT Interphases Trl" w:cs="Times New Roman"/>
          <w:sz w:val="20"/>
          <w:szCs w:val="20"/>
          <w:lang w:val="ru-RU"/>
        </w:rPr>
        <w:t>ым</w:t>
      </w:r>
      <w:proofErr w:type="spellEnd"/>
      <w:r w:rsidR="007F4CD3" w:rsidRPr="007F4CD3">
        <w:rPr>
          <w:rFonts w:ascii="TT Interphases Trl" w:hAnsi="TT Interphases Trl" w:cs="Times New Roman"/>
          <w:sz w:val="20"/>
          <w:szCs w:val="20"/>
        </w:rPr>
        <w:t xml:space="preserve"> </w:t>
      </w:r>
      <w:proofErr w:type="spellStart"/>
      <w:r w:rsidR="007F4CD3" w:rsidRPr="007F4CD3">
        <w:rPr>
          <w:rFonts w:ascii="TT Interphases Trl" w:hAnsi="TT Interphases Trl" w:cs="Times New Roman"/>
          <w:sz w:val="20"/>
          <w:szCs w:val="20"/>
        </w:rPr>
        <w:t>представител</w:t>
      </w:r>
      <w:proofErr w:type="spellEnd"/>
      <w:r w:rsidR="007F4CD3">
        <w:rPr>
          <w:rFonts w:ascii="TT Interphases Trl" w:hAnsi="TT Interphases Trl" w:cs="Times New Roman"/>
          <w:sz w:val="20"/>
          <w:szCs w:val="20"/>
          <w:lang w:val="ru-RU"/>
        </w:rPr>
        <w:t>ем</w:t>
      </w:r>
      <w:r w:rsidR="007F4CD3" w:rsidRPr="007F4CD3">
        <w:rPr>
          <w:rFonts w:ascii="TT Interphases Trl" w:hAnsi="TT Interphases Trl" w:cs="Times New Roman"/>
          <w:sz w:val="20"/>
          <w:szCs w:val="20"/>
        </w:rPr>
        <w:t xml:space="preserve">. Согласие может быть отозвано при предоставлении в Общероссийскую общественную организацию «Российская Федерация Баскетбола» заявления в простой письменной форме в соответствии с требованиями законодательства Российской Федерации. </w:t>
      </w:r>
    </w:p>
    <w:p w14:paraId="03E76CBB" w14:textId="77777777" w:rsidR="007F4CD3" w:rsidRPr="007F4CD3" w:rsidRDefault="007F4CD3" w:rsidP="004074CC">
      <w:pPr>
        <w:autoSpaceDE w:val="0"/>
        <w:autoSpaceDN w:val="0"/>
        <w:adjustRightInd w:val="0"/>
        <w:spacing w:line="280" w:lineRule="atLeast"/>
        <w:ind w:left="-284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 xml:space="preserve">Я подтверждаю, что, давая согласие на обработку персональных данных, я действую своей волей и в интересах несовершеннолетнего спортсмена. </w:t>
      </w:r>
    </w:p>
    <w:p w14:paraId="13C9686E" w14:textId="6042E214" w:rsidR="00883E9D" w:rsidRPr="004074CC" w:rsidRDefault="007F4CD3" w:rsidP="007F4CD3">
      <w:pPr>
        <w:autoSpaceDE w:val="0"/>
        <w:autoSpaceDN w:val="0"/>
        <w:adjustRightInd w:val="0"/>
        <w:spacing w:line="280" w:lineRule="atLeast"/>
        <w:ind w:left="-284"/>
        <w:jc w:val="both"/>
        <w:rPr>
          <w:rFonts w:ascii="TT Interphases Trl" w:hAnsi="TT Interphases Trl" w:cs="Times New Roman"/>
          <w:sz w:val="20"/>
          <w:szCs w:val="20"/>
        </w:rPr>
      </w:pPr>
      <w:r w:rsidRPr="007F4CD3">
        <w:rPr>
          <w:rFonts w:ascii="TT Interphases Trl" w:hAnsi="TT Interphases Trl" w:cs="Times New Roman"/>
          <w:sz w:val="20"/>
          <w:szCs w:val="20"/>
        </w:rPr>
        <w:t>Я подтверждаю, что, давая согласие на обработку персональных данных, я ознакомлен с Положением о персональных данных Общероссийской общественной организации «Российская Федерация Баскетбола», размещенным на официальном сайте Оператора.</w:t>
      </w:r>
    </w:p>
    <w:p w14:paraId="30B7F304" w14:textId="77777777" w:rsidR="00883E9D" w:rsidRPr="004074CC" w:rsidRDefault="00883E9D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20"/>
          <w:szCs w:val="20"/>
          <w:lang w:val="ru"/>
        </w:rPr>
      </w:pPr>
    </w:p>
    <w:p w14:paraId="1BF2BCFE" w14:textId="77777777" w:rsidR="00883E9D" w:rsidRPr="004074CC" w:rsidRDefault="00040F20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20"/>
          <w:szCs w:val="20"/>
          <w:lang w:val="ru"/>
        </w:rPr>
      </w:pPr>
      <w:r w:rsidRPr="004074CC">
        <w:rPr>
          <w:rFonts w:ascii="TT Interphases Trl" w:eastAsia="Arial" w:hAnsi="TT Interphases Trl"/>
          <w:sz w:val="20"/>
          <w:szCs w:val="20"/>
          <w:lang w:val="ru"/>
        </w:rPr>
        <w:t>«</w:t>
      </w:r>
      <w:r w:rsidR="00EB56CC" w:rsidRPr="004074CC">
        <w:rPr>
          <w:rFonts w:ascii="TT Interphases Trl" w:eastAsia="Arial" w:hAnsi="TT Interphases Trl"/>
          <w:sz w:val="20"/>
          <w:szCs w:val="20"/>
          <w:lang w:val="ru"/>
        </w:rPr>
        <w:t>___</w:t>
      </w:r>
      <w:r w:rsidRPr="004074CC">
        <w:rPr>
          <w:rFonts w:ascii="TT Interphases Trl" w:eastAsia="Arial" w:hAnsi="TT Interphases Trl"/>
          <w:sz w:val="20"/>
          <w:szCs w:val="20"/>
          <w:lang w:val="ru"/>
        </w:rPr>
        <w:t>_» _</w:t>
      </w:r>
      <w:r w:rsidR="00EB56CC" w:rsidRPr="004074CC">
        <w:rPr>
          <w:rFonts w:ascii="TT Interphases Trl" w:eastAsia="Arial" w:hAnsi="TT Interphases Trl"/>
          <w:sz w:val="20"/>
          <w:szCs w:val="20"/>
          <w:lang w:val="ru"/>
        </w:rPr>
        <w:t>_______</w:t>
      </w:r>
      <w:r w:rsidRPr="004074CC">
        <w:rPr>
          <w:rFonts w:ascii="TT Interphases Trl" w:eastAsia="Arial" w:hAnsi="TT Interphases Trl"/>
          <w:sz w:val="20"/>
          <w:szCs w:val="20"/>
          <w:lang w:val="ru"/>
        </w:rPr>
        <w:t>________</w:t>
      </w:r>
      <w:r w:rsidR="00883E9D" w:rsidRPr="004074CC">
        <w:rPr>
          <w:rFonts w:ascii="TT Interphases Trl" w:eastAsia="Arial" w:hAnsi="TT Interphases Trl"/>
          <w:sz w:val="20"/>
          <w:szCs w:val="20"/>
          <w:lang w:val="ru"/>
        </w:rPr>
        <w:t xml:space="preserve"> </w:t>
      </w:r>
      <w:r w:rsidR="005D3AC8" w:rsidRPr="004074CC">
        <w:rPr>
          <w:rFonts w:ascii="TT Interphases Trl" w:eastAsia="Arial" w:hAnsi="TT Interphases Trl"/>
          <w:sz w:val="20"/>
          <w:szCs w:val="20"/>
          <w:lang w:val="ru"/>
        </w:rPr>
        <w:t>202_</w:t>
      </w:r>
      <w:r w:rsidR="00EB56CC" w:rsidRPr="004074CC">
        <w:rPr>
          <w:rFonts w:ascii="TT Interphases Trl" w:eastAsia="Arial" w:hAnsi="TT Interphases Trl"/>
          <w:sz w:val="20"/>
          <w:szCs w:val="20"/>
          <w:lang w:val="ru"/>
        </w:rPr>
        <w:t>__</w:t>
      </w:r>
      <w:r w:rsidR="005D3AC8" w:rsidRPr="004074CC">
        <w:rPr>
          <w:rFonts w:ascii="TT Interphases Trl" w:eastAsia="Arial" w:hAnsi="TT Interphases Trl"/>
          <w:sz w:val="20"/>
          <w:szCs w:val="20"/>
          <w:lang w:val="ru"/>
        </w:rPr>
        <w:t>_</w:t>
      </w:r>
      <w:r w:rsidR="00883E9D" w:rsidRPr="004074CC">
        <w:rPr>
          <w:rFonts w:ascii="TT Interphases Trl" w:eastAsia="Arial" w:hAnsi="TT Interphases Trl"/>
          <w:sz w:val="20"/>
          <w:szCs w:val="20"/>
          <w:lang w:val="ru"/>
        </w:rPr>
        <w:t xml:space="preserve"> г.</w:t>
      </w:r>
    </w:p>
    <w:p w14:paraId="4A491C43" w14:textId="77777777" w:rsidR="00883E9D" w:rsidRPr="004074CC" w:rsidRDefault="00883E9D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20"/>
          <w:szCs w:val="20"/>
          <w:lang w:val="ru"/>
        </w:rPr>
      </w:pPr>
    </w:p>
    <w:p w14:paraId="71CE14D2" w14:textId="069EE262" w:rsidR="00C27603" w:rsidRPr="004074CC" w:rsidRDefault="00C27603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20"/>
          <w:szCs w:val="20"/>
          <w:lang w:val="ru"/>
        </w:rPr>
      </w:pPr>
      <w:r w:rsidRPr="004074CC">
        <w:rPr>
          <w:rFonts w:ascii="TT Interphases Trl" w:eastAsia="Arial" w:hAnsi="TT Interphases Trl"/>
          <w:sz w:val="20"/>
          <w:szCs w:val="20"/>
          <w:lang w:val="ru"/>
        </w:rPr>
        <w:t>Законный представитель:</w:t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Pr="004074CC">
        <w:rPr>
          <w:rFonts w:ascii="TT Interphases Trl" w:eastAsia="Arial" w:hAnsi="TT Interphases Trl"/>
          <w:sz w:val="20"/>
          <w:szCs w:val="20"/>
          <w:lang w:val="ru"/>
        </w:rPr>
        <w:t xml:space="preserve"> _________________________/_____________________/</w:t>
      </w:r>
    </w:p>
    <w:p w14:paraId="0A01BE5E" w14:textId="588290C7" w:rsidR="002570F1" w:rsidRPr="007F4CD3" w:rsidRDefault="00C27603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16"/>
          <w:szCs w:val="16"/>
          <w:lang w:val="ru"/>
        </w:rPr>
      </w:pPr>
      <w:r w:rsidRPr="004074CC">
        <w:rPr>
          <w:rFonts w:ascii="TT Interphases Trl" w:eastAsia="Arial" w:hAnsi="TT Interphases Trl"/>
          <w:sz w:val="20"/>
          <w:szCs w:val="20"/>
          <w:lang w:val="ru"/>
        </w:rPr>
        <w:t xml:space="preserve">                                                         </w:t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="007F4CD3">
        <w:rPr>
          <w:rFonts w:ascii="TT Interphases Trl" w:eastAsia="Arial" w:hAnsi="TT Interphases Trl"/>
          <w:sz w:val="20"/>
          <w:szCs w:val="20"/>
          <w:lang w:val="ru"/>
        </w:rPr>
        <w:tab/>
      </w:r>
      <w:r w:rsidRPr="004074CC">
        <w:rPr>
          <w:rFonts w:ascii="TT Interphases Trl" w:eastAsia="Arial" w:hAnsi="TT Interphases Trl"/>
          <w:sz w:val="20"/>
          <w:szCs w:val="20"/>
          <w:lang w:val="ru"/>
        </w:rPr>
        <w:t xml:space="preserve">  </w:t>
      </w:r>
      <w:r w:rsidRPr="007F4CD3">
        <w:rPr>
          <w:rFonts w:ascii="TT Interphases Trl" w:eastAsia="Arial" w:hAnsi="TT Interphases Trl"/>
          <w:sz w:val="16"/>
          <w:szCs w:val="16"/>
          <w:lang w:val="ru"/>
        </w:rPr>
        <w:t xml:space="preserve">Подпись                    </w:t>
      </w:r>
      <w:r w:rsidR="007F4CD3">
        <w:rPr>
          <w:rFonts w:ascii="TT Interphases Trl" w:eastAsia="Arial" w:hAnsi="TT Interphases Trl"/>
          <w:sz w:val="16"/>
          <w:szCs w:val="16"/>
          <w:lang w:val="ru"/>
        </w:rPr>
        <w:t xml:space="preserve">          </w:t>
      </w:r>
      <w:r w:rsidRPr="007F4CD3">
        <w:rPr>
          <w:rFonts w:ascii="TT Interphases Trl" w:eastAsia="Arial" w:hAnsi="TT Interphases Trl"/>
          <w:sz w:val="16"/>
          <w:szCs w:val="16"/>
          <w:lang w:val="ru"/>
        </w:rPr>
        <w:t xml:space="preserve">   Расшифровка подписи</w:t>
      </w:r>
    </w:p>
    <w:sectPr w:rsidR="002570F1" w:rsidRPr="007F4CD3" w:rsidSect="00CA6FA8">
      <w:headerReference w:type="default" r:id="rId8"/>
      <w:pgSz w:w="11909" w:h="16834"/>
      <w:pgMar w:top="568" w:right="710" w:bottom="284" w:left="1276" w:header="142" w:footer="10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9251" w14:textId="77777777" w:rsidR="00F72CA9" w:rsidRDefault="00F72CA9" w:rsidP="00883E9D">
      <w:pPr>
        <w:spacing w:line="240" w:lineRule="auto"/>
      </w:pPr>
      <w:r>
        <w:separator/>
      </w:r>
    </w:p>
  </w:endnote>
  <w:endnote w:type="continuationSeparator" w:id="0">
    <w:p w14:paraId="5C30A95D" w14:textId="77777777" w:rsidR="00F72CA9" w:rsidRDefault="00F72CA9" w:rsidP="00883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557F" w14:textId="77777777" w:rsidR="00F72CA9" w:rsidRDefault="00F72CA9" w:rsidP="00883E9D">
      <w:pPr>
        <w:spacing w:line="240" w:lineRule="auto"/>
      </w:pPr>
      <w:r>
        <w:separator/>
      </w:r>
    </w:p>
  </w:footnote>
  <w:footnote w:type="continuationSeparator" w:id="0">
    <w:p w14:paraId="25E38651" w14:textId="77777777" w:rsidR="00F72CA9" w:rsidRDefault="00F72CA9" w:rsidP="00883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08C8" w14:textId="77777777" w:rsidR="00000000" w:rsidRDefault="00000000">
    <w:pPr>
      <w:ind w:left="-1417" w:right="-1440"/>
      <w:contextualSpacing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367D"/>
    <w:multiLevelType w:val="hybridMultilevel"/>
    <w:tmpl w:val="357AE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E71034"/>
    <w:multiLevelType w:val="hybridMultilevel"/>
    <w:tmpl w:val="8B5CBF8C"/>
    <w:lvl w:ilvl="0" w:tplc="E3DC2D20">
      <w:start w:val="1"/>
      <w:numFmt w:val="bullet"/>
      <w:lvlText w:val="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449810444">
    <w:abstractNumId w:val="0"/>
  </w:num>
  <w:num w:numId="2" w16cid:durableId="120471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B"/>
    <w:rsid w:val="0002481B"/>
    <w:rsid w:val="000340D1"/>
    <w:rsid w:val="00040F20"/>
    <w:rsid w:val="00084102"/>
    <w:rsid w:val="000B2CD7"/>
    <w:rsid w:val="000C5C1F"/>
    <w:rsid w:val="000D1D20"/>
    <w:rsid w:val="000D4FDF"/>
    <w:rsid w:val="00127E0A"/>
    <w:rsid w:val="001B1CF3"/>
    <w:rsid w:val="001F6754"/>
    <w:rsid w:val="002570F1"/>
    <w:rsid w:val="0026016A"/>
    <w:rsid w:val="002653B7"/>
    <w:rsid w:val="0035044B"/>
    <w:rsid w:val="00401106"/>
    <w:rsid w:val="004074CC"/>
    <w:rsid w:val="0046201B"/>
    <w:rsid w:val="004C682A"/>
    <w:rsid w:val="004E2750"/>
    <w:rsid w:val="0050799A"/>
    <w:rsid w:val="005327F0"/>
    <w:rsid w:val="00552325"/>
    <w:rsid w:val="00591A0A"/>
    <w:rsid w:val="005D3AC8"/>
    <w:rsid w:val="0064186F"/>
    <w:rsid w:val="00672FAD"/>
    <w:rsid w:val="0068164E"/>
    <w:rsid w:val="00693D2C"/>
    <w:rsid w:val="00746325"/>
    <w:rsid w:val="00746CAA"/>
    <w:rsid w:val="007F4CD3"/>
    <w:rsid w:val="007F584F"/>
    <w:rsid w:val="00883E9D"/>
    <w:rsid w:val="008B272F"/>
    <w:rsid w:val="009222D8"/>
    <w:rsid w:val="00925313"/>
    <w:rsid w:val="00960404"/>
    <w:rsid w:val="009C198D"/>
    <w:rsid w:val="00A633DC"/>
    <w:rsid w:val="00AC5FAB"/>
    <w:rsid w:val="00B5344A"/>
    <w:rsid w:val="00C27603"/>
    <w:rsid w:val="00C67609"/>
    <w:rsid w:val="00CA5BDE"/>
    <w:rsid w:val="00CA6FA8"/>
    <w:rsid w:val="00CD2156"/>
    <w:rsid w:val="00CD4B28"/>
    <w:rsid w:val="00D05963"/>
    <w:rsid w:val="00D13726"/>
    <w:rsid w:val="00D13F79"/>
    <w:rsid w:val="00D44BB6"/>
    <w:rsid w:val="00D50C3B"/>
    <w:rsid w:val="00D829EB"/>
    <w:rsid w:val="00E250FF"/>
    <w:rsid w:val="00E9714C"/>
    <w:rsid w:val="00EA56BE"/>
    <w:rsid w:val="00EB56CC"/>
    <w:rsid w:val="00EC4B5B"/>
    <w:rsid w:val="00ED4EAB"/>
    <w:rsid w:val="00F72CA9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7B8F"/>
  <w15:docId w15:val="{92DF14DD-6E27-4BC7-BDCC-CD2D888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44A"/>
    <w:pPr>
      <w:spacing w:after="0"/>
      <w:contextualSpacing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E9D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883E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E9D"/>
    <w:rPr>
      <w:rFonts w:ascii="Arial" w:eastAsia="Arial" w:hAnsi="Arial" w:cs="Arial"/>
      <w:lang w:val="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3E9D"/>
    <w:pPr>
      <w:spacing w:line="240" w:lineRule="auto"/>
      <w:contextualSpacing w:val="0"/>
    </w:pPr>
    <w:rPr>
      <w:rFonts w:asciiTheme="minorHAnsi" w:eastAsiaTheme="minorEastAsia" w:hAnsiTheme="minorHAnsi" w:cstheme="minorBidi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3E9D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3E9D"/>
    <w:rPr>
      <w:vertAlign w:val="superscript"/>
    </w:rPr>
  </w:style>
  <w:style w:type="paragraph" w:customStyle="1" w:styleId="ConsPlusNonformat">
    <w:name w:val="ConsPlusNonformat"/>
    <w:rsid w:val="00883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83E9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83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4074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F4C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D34ECD31644D4F45C9921156F16C23D1EAB6BD75D1DDB2407C856F40FE93U4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 RFB</cp:lastModifiedBy>
  <cp:revision>2</cp:revision>
  <cp:lastPrinted>2020-08-21T08:57:00Z</cp:lastPrinted>
  <dcterms:created xsi:type="dcterms:W3CDTF">2023-12-19T11:45:00Z</dcterms:created>
  <dcterms:modified xsi:type="dcterms:W3CDTF">2023-12-19T11:45:00Z</dcterms:modified>
</cp:coreProperties>
</file>