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FD6E" w14:textId="3FA26D8D" w:rsidR="009346E6" w:rsidRPr="009346E6" w:rsidRDefault="009346E6" w:rsidP="009346E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346E6">
        <w:rPr>
          <w:rFonts w:ascii="Times New Roman" w:hAnsi="Times New Roman" w:cs="Times New Roman"/>
          <w:b/>
        </w:rPr>
        <w:t>Приложение № 4</w:t>
      </w:r>
    </w:p>
    <w:p w14:paraId="73704DB5" w14:textId="77777777" w:rsidR="009346E6" w:rsidRPr="009346E6" w:rsidRDefault="009346E6" w:rsidP="009346E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346E6">
        <w:rPr>
          <w:rFonts w:ascii="Times New Roman" w:hAnsi="Times New Roman" w:cs="Times New Roman"/>
          <w:sz w:val="18"/>
          <w:szCs w:val="18"/>
        </w:rPr>
        <w:t xml:space="preserve">к договору возмездного </w:t>
      </w:r>
    </w:p>
    <w:p w14:paraId="36621669" w14:textId="77777777" w:rsidR="009346E6" w:rsidRPr="009346E6" w:rsidRDefault="009346E6" w:rsidP="009346E6">
      <w:pPr>
        <w:tabs>
          <w:tab w:val="left" w:pos="303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346E6">
        <w:rPr>
          <w:rFonts w:ascii="Times New Roman" w:hAnsi="Times New Roman" w:cs="Times New Roman"/>
          <w:sz w:val="18"/>
          <w:szCs w:val="18"/>
        </w:rPr>
        <w:tab/>
      </w:r>
      <w:r w:rsidRPr="009346E6">
        <w:rPr>
          <w:rFonts w:ascii="Times New Roman" w:hAnsi="Times New Roman" w:cs="Times New Roman"/>
          <w:sz w:val="18"/>
          <w:szCs w:val="18"/>
        </w:rPr>
        <w:tab/>
        <w:t xml:space="preserve">оказания услуг по судейству </w:t>
      </w:r>
    </w:p>
    <w:p w14:paraId="6C028525" w14:textId="77777777" w:rsidR="009346E6" w:rsidRPr="009346E6" w:rsidRDefault="009346E6" w:rsidP="009346E6">
      <w:pPr>
        <w:spacing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346E6">
        <w:rPr>
          <w:rFonts w:ascii="Times New Roman" w:hAnsi="Times New Roman" w:cs="Times New Roman"/>
          <w:sz w:val="18"/>
          <w:szCs w:val="18"/>
        </w:rPr>
        <w:t>соревнований</w:t>
      </w:r>
    </w:p>
    <w:p w14:paraId="0B2D4A09" w14:textId="058F551C" w:rsidR="009346E6" w:rsidRPr="0012609C" w:rsidRDefault="009346E6" w:rsidP="001260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46E6">
        <w:rPr>
          <w:rFonts w:ascii="Times New Roman" w:hAnsi="Times New Roman" w:cs="Times New Roman"/>
          <w:sz w:val="20"/>
          <w:szCs w:val="20"/>
        </w:rPr>
        <w:t>№_______ от «__»________ 20___ г</w:t>
      </w:r>
      <w:r w:rsidR="0012609C">
        <w:rPr>
          <w:rFonts w:ascii="Times New Roman" w:hAnsi="Times New Roman" w:cs="Times New Roman"/>
          <w:sz w:val="20"/>
          <w:szCs w:val="20"/>
        </w:rPr>
        <w:t>.</w:t>
      </w:r>
    </w:p>
    <w:p w14:paraId="1E8C24C9" w14:textId="77777777" w:rsidR="009346E6" w:rsidRPr="009346E6" w:rsidRDefault="009346E6" w:rsidP="003E459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6325F7" w14:textId="06A20D35" w:rsidR="00025420" w:rsidRPr="009346E6" w:rsidRDefault="0056244F" w:rsidP="003E45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Финансовому директору РФБ</w:t>
      </w:r>
    </w:p>
    <w:p w14:paraId="49B4723C" w14:textId="77777777" w:rsidR="0056244F" w:rsidRPr="009346E6" w:rsidRDefault="0056244F" w:rsidP="003E45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Скробиной А.В.</w:t>
      </w:r>
    </w:p>
    <w:p w14:paraId="2A8F4B3A" w14:textId="44BAEEF3" w:rsidR="0056244F" w:rsidRPr="009346E6" w:rsidRDefault="0024662A" w:rsidP="003E45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о</w:t>
      </w:r>
      <w:r w:rsidR="0056244F" w:rsidRPr="009346E6">
        <w:rPr>
          <w:rFonts w:ascii="Times New Roman" w:hAnsi="Times New Roman" w:cs="Times New Roman"/>
        </w:rPr>
        <w:t>т судьи/комиссара/инспектора</w:t>
      </w:r>
      <w:r w:rsidR="009346E6" w:rsidRPr="009346E6">
        <w:rPr>
          <w:rFonts w:ascii="Times New Roman" w:hAnsi="Times New Roman" w:cs="Times New Roman"/>
        </w:rPr>
        <w:t>/главного судьи</w:t>
      </w:r>
    </w:p>
    <w:p w14:paraId="5645CB55" w14:textId="77777777" w:rsidR="0024662A" w:rsidRPr="009346E6" w:rsidRDefault="0024662A" w:rsidP="003E459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E965EDC" w14:textId="40A07E1C" w:rsidR="0056244F" w:rsidRPr="009346E6" w:rsidRDefault="009346E6" w:rsidP="003E45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___________</w:t>
      </w:r>
      <w:r w:rsidR="0056244F" w:rsidRPr="009346E6">
        <w:rPr>
          <w:rFonts w:ascii="Times New Roman" w:hAnsi="Times New Roman" w:cs="Times New Roman"/>
        </w:rPr>
        <w:t>_________________________________</w:t>
      </w:r>
    </w:p>
    <w:p w14:paraId="6812C0E3" w14:textId="3A4A3632" w:rsidR="009346E6" w:rsidRPr="009346E6" w:rsidRDefault="009346E6" w:rsidP="009346E6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46E6">
        <w:rPr>
          <w:rFonts w:ascii="Times New Roman" w:hAnsi="Times New Roman" w:cs="Times New Roman"/>
          <w:sz w:val="18"/>
          <w:szCs w:val="18"/>
        </w:rPr>
        <w:tab/>
      </w:r>
      <w:r w:rsidRPr="009346E6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20FD2901" w14:textId="77777777" w:rsidR="0056244F" w:rsidRPr="009346E6" w:rsidRDefault="0056244F" w:rsidP="00151DFD">
      <w:pPr>
        <w:spacing w:after="0" w:line="240" w:lineRule="auto"/>
        <w:rPr>
          <w:rFonts w:ascii="Times New Roman" w:hAnsi="Times New Roman" w:cs="Times New Roman"/>
        </w:rPr>
      </w:pPr>
    </w:p>
    <w:p w14:paraId="2B1AE102" w14:textId="77777777" w:rsidR="0056244F" w:rsidRPr="009346E6" w:rsidRDefault="0024662A" w:rsidP="00151DFD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Компенсационное з</w:t>
      </w:r>
      <w:r w:rsidR="0056244F" w:rsidRPr="009346E6">
        <w:rPr>
          <w:rFonts w:ascii="Times New Roman" w:hAnsi="Times New Roman" w:cs="Times New Roman"/>
        </w:rPr>
        <w:t>аявление</w:t>
      </w:r>
    </w:p>
    <w:p w14:paraId="6F8EBCD2" w14:textId="7BD779C8" w:rsidR="0056244F" w:rsidRPr="009346E6" w:rsidRDefault="0056244F" w:rsidP="00933F7E">
      <w:pPr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Прошу возместить расходы, связанные с судейством соревновани</w:t>
      </w:r>
      <w:r w:rsidR="009346E6">
        <w:rPr>
          <w:rFonts w:ascii="Times New Roman" w:hAnsi="Times New Roman" w:cs="Times New Roman"/>
        </w:rPr>
        <w:t>й,</w:t>
      </w:r>
      <w:r w:rsidRPr="009346E6">
        <w:rPr>
          <w:rFonts w:ascii="Times New Roman" w:hAnsi="Times New Roman" w:cs="Times New Roman"/>
        </w:rPr>
        <w:t xml:space="preserve"> проводимых РФБ</w:t>
      </w:r>
      <w:r w:rsidR="009346E6">
        <w:rPr>
          <w:rFonts w:ascii="Times New Roman" w:hAnsi="Times New Roman" w:cs="Times New Roman"/>
        </w:rPr>
        <w:t>: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132"/>
        <w:gridCol w:w="1277"/>
        <w:gridCol w:w="2835"/>
        <w:gridCol w:w="1560"/>
        <w:gridCol w:w="1417"/>
      </w:tblGrid>
      <w:tr w:rsidR="003E459F" w:rsidRPr="009346E6" w14:paraId="41E030D2" w14:textId="77777777" w:rsidTr="00083725">
        <w:tc>
          <w:tcPr>
            <w:tcW w:w="568" w:type="dxa"/>
          </w:tcPr>
          <w:p w14:paraId="51EECA43" w14:textId="77777777" w:rsidR="0056244F" w:rsidRPr="009346E6" w:rsidRDefault="0056244F" w:rsidP="0056244F">
            <w:pPr>
              <w:jc w:val="center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</w:tcPr>
          <w:p w14:paraId="50D23D7D" w14:textId="77777777" w:rsidR="0056244F" w:rsidRPr="009346E6" w:rsidRDefault="0056244F" w:rsidP="0056244F">
            <w:pPr>
              <w:jc w:val="center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32" w:type="dxa"/>
          </w:tcPr>
          <w:p w14:paraId="2C8DB363" w14:textId="77777777" w:rsidR="0056244F" w:rsidRPr="009346E6" w:rsidRDefault="0056244F" w:rsidP="0056244F">
            <w:pPr>
              <w:jc w:val="center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7" w:type="dxa"/>
          </w:tcPr>
          <w:p w14:paraId="2986F41E" w14:textId="79A212CE" w:rsidR="00933F7E" w:rsidRDefault="00933F7E" w:rsidP="00933F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Соревнова</w:t>
            </w:r>
            <w:proofErr w:type="spellEnd"/>
          </w:p>
          <w:p w14:paraId="5327A1AC" w14:textId="394FDF84" w:rsidR="0056244F" w:rsidRPr="009346E6" w:rsidRDefault="00933F7E" w:rsidP="00933F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2835" w:type="dxa"/>
          </w:tcPr>
          <w:p w14:paraId="327232FB" w14:textId="77777777" w:rsidR="0056244F" w:rsidRPr="009346E6" w:rsidRDefault="0056244F" w:rsidP="0056244F">
            <w:pPr>
              <w:jc w:val="center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Маршрут</w:t>
            </w:r>
            <w:r w:rsidR="003E459F" w:rsidRPr="009346E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</w:tcPr>
          <w:p w14:paraId="621A8572" w14:textId="02AC75DC" w:rsidR="0056244F" w:rsidRPr="009346E6" w:rsidRDefault="0056244F" w:rsidP="0056244F">
            <w:pPr>
              <w:jc w:val="center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Вид подтверждающего документа</w:t>
            </w:r>
            <w:r w:rsidR="003E459F" w:rsidRPr="009346E6">
              <w:rPr>
                <w:rFonts w:ascii="Times New Roman" w:hAnsi="Times New Roman" w:cs="Times New Roman"/>
              </w:rPr>
              <w:t>**</w:t>
            </w:r>
            <w:r w:rsidRPr="009346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2E7E6472" w14:textId="2C76D028" w:rsidR="0056244F" w:rsidRPr="009346E6" w:rsidRDefault="00933F7E" w:rsidP="0056244F">
            <w:pPr>
              <w:jc w:val="center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сумма документа</w:t>
            </w:r>
          </w:p>
        </w:tc>
      </w:tr>
      <w:tr w:rsidR="003E459F" w:rsidRPr="009346E6" w14:paraId="6C281609" w14:textId="77777777" w:rsidTr="00083725">
        <w:trPr>
          <w:trHeight w:val="703"/>
        </w:trPr>
        <w:tc>
          <w:tcPr>
            <w:tcW w:w="568" w:type="dxa"/>
          </w:tcPr>
          <w:p w14:paraId="50BDC619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1B6596CF" w14:textId="77777777" w:rsidR="0056244F" w:rsidRPr="009346E6" w:rsidRDefault="0056244F" w:rsidP="00706EC6">
            <w:pPr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Автобус/паром/</w:t>
            </w:r>
            <w:r w:rsidR="003E459F" w:rsidRPr="009346E6">
              <w:rPr>
                <w:rFonts w:ascii="Times New Roman" w:hAnsi="Times New Roman" w:cs="Times New Roman"/>
              </w:rPr>
              <w:t xml:space="preserve"> </w:t>
            </w:r>
            <w:r w:rsidRPr="009346E6">
              <w:rPr>
                <w:rFonts w:ascii="Times New Roman" w:hAnsi="Times New Roman" w:cs="Times New Roman"/>
              </w:rPr>
              <w:t>поезд/самолет</w:t>
            </w:r>
          </w:p>
        </w:tc>
        <w:tc>
          <w:tcPr>
            <w:tcW w:w="1132" w:type="dxa"/>
          </w:tcPr>
          <w:p w14:paraId="235741FE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658B68FD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047A933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832C399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E8695A7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E459F" w:rsidRPr="009346E6" w14:paraId="195B0A87" w14:textId="77777777" w:rsidTr="00083725">
        <w:trPr>
          <w:trHeight w:val="685"/>
        </w:trPr>
        <w:tc>
          <w:tcPr>
            <w:tcW w:w="568" w:type="dxa"/>
          </w:tcPr>
          <w:p w14:paraId="58E24676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BB60BFC" w14:textId="77777777" w:rsidR="0056244F" w:rsidRPr="009346E6" w:rsidRDefault="0056244F" w:rsidP="00706EC6">
            <w:pPr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Аэроэкспресс</w:t>
            </w:r>
          </w:p>
        </w:tc>
        <w:tc>
          <w:tcPr>
            <w:tcW w:w="1132" w:type="dxa"/>
          </w:tcPr>
          <w:p w14:paraId="11F6AAB3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3EFF5B16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5562E76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6414C0B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0F2069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E459F" w:rsidRPr="009346E6" w14:paraId="0FED0BE7" w14:textId="77777777" w:rsidTr="00083725">
        <w:trPr>
          <w:trHeight w:val="677"/>
        </w:trPr>
        <w:tc>
          <w:tcPr>
            <w:tcW w:w="568" w:type="dxa"/>
          </w:tcPr>
          <w:p w14:paraId="54AFA13B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48A917E7" w14:textId="77777777" w:rsidR="009346E6" w:rsidRDefault="003E459F" w:rsidP="00706EC6">
            <w:pPr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 xml:space="preserve">Топливо </w:t>
            </w:r>
          </w:p>
          <w:p w14:paraId="70C92A26" w14:textId="4413DA43" w:rsidR="0056244F" w:rsidRPr="009346E6" w:rsidRDefault="003E459F" w:rsidP="00706EC6">
            <w:pPr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(бензин, дизель)</w:t>
            </w:r>
          </w:p>
        </w:tc>
        <w:tc>
          <w:tcPr>
            <w:tcW w:w="1132" w:type="dxa"/>
          </w:tcPr>
          <w:p w14:paraId="7062EC36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E0CCFED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C9177C2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3AC4451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2C58E33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E459F" w:rsidRPr="009346E6" w14:paraId="31007464" w14:textId="77777777" w:rsidTr="00083725">
        <w:trPr>
          <w:trHeight w:val="732"/>
        </w:trPr>
        <w:tc>
          <w:tcPr>
            <w:tcW w:w="568" w:type="dxa"/>
          </w:tcPr>
          <w:p w14:paraId="13EE5A70" w14:textId="1467F38F" w:rsidR="003E459F" w:rsidRPr="009346E6" w:rsidRDefault="003E459F" w:rsidP="0056244F">
            <w:pPr>
              <w:jc w:val="right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4</w:t>
            </w:r>
            <w:r w:rsidR="00934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3A103309" w14:textId="77777777" w:rsidR="003E459F" w:rsidRPr="009346E6" w:rsidRDefault="003E459F" w:rsidP="00706EC6">
            <w:pPr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Парковка</w:t>
            </w:r>
          </w:p>
        </w:tc>
        <w:tc>
          <w:tcPr>
            <w:tcW w:w="1132" w:type="dxa"/>
          </w:tcPr>
          <w:p w14:paraId="1A82AA87" w14:textId="77777777" w:rsidR="003E459F" w:rsidRPr="009346E6" w:rsidRDefault="003E459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21D4B0BF" w14:textId="77777777" w:rsidR="003E459F" w:rsidRPr="009346E6" w:rsidRDefault="003E459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78D4F99" w14:textId="77777777" w:rsidR="003E459F" w:rsidRPr="009346E6" w:rsidRDefault="003E459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33393FA" w14:textId="77777777" w:rsidR="003E459F" w:rsidRPr="009346E6" w:rsidRDefault="003E459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C086CE" w14:textId="77777777" w:rsidR="003E459F" w:rsidRPr="009346E6" w:rsidRDefault="003E459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71BB3" w:rsidRPr="009346E6" w14:paraId="1D2D3D8E" w14:textId="77777777" w:rsidTr="00083725">
        <w:trPr>
          <w:trHeight w:val="732"/>
        </w:trPr>
        <w:tc>
          <w:tcPr>
            <w:tcW w:w="568" w:type="dxa"/>
          </w:tcPr>
          <w:p w14:paraId="1AAE57E7" w14:textId="557071E0" w:rsidR="00271BB3" w:rsidRPr="009346E6" w:rsidRDefault="00271BB3" w:rsidP="005624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2D6F0379" w14:textId="0491F9D5" w:rsidR="00271BB3" w:rsidRPr="00271BB3" w:rsidRDefault="00271BB3" w:rsidP="00706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на </w:t>
            </w:r>
            <w:r>
              <w:rPr>
                <w:rFonts w:ascii="Times New Roman" w:hAnsi="Times New Roman" w:cs="Times New Roman"/>
                <w:lang w:val="en-US"/>
              </w:rPr>
              <w:t>COVID</w:t>
            </w:r>
            <w:r w:rsidRPr="00271BB3">
              <w:rPr>
                <w:rFonts w:ascii="Times New Roman" w:hAnsi="Times New Roman" w:cs="Times New Roman"/>
              </w:rPr>
              <w:t xml:space="preserve">-19 </w:t>
            </w:r>
            <w:r>
              <w:rPr>
                <w:rFonts w:ascii="Times New Roman" w:hAnsi="Times New Roman" w:cs="Times New Roman"/>
              </w:rPr>
              <w:t>методом ПЦР</w:t>
            </w:r>
          </w:p>
        </w:tc>
        <w:tc>
          <w:tcPr>
            <w:tcW w:w="1132" w:type="dxa"/>
          </w:tcPr>
          <w:p w14:paraId="16E50889" w14:textId="77777777" w:rsidR="00271BB3" w:rsidRPr="009346E6" w:rsidRDefault="00271BB3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6B851F7F" w14:textId="77777777" w:rsidR="00271BB3" w:rsidRPr="009346E6" w:rsidRDefault="00271BB3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D164006" w14:textId="77777777" w:rsidR="00271BB3" w:rsidRPr="009346E6" w:rsidRDefault="00271BB3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9A30DCF" w14:textId="77777777" w:rsidR="00271BB3" w:rsidRPr="009346E6" w:rsidRDefault="00271BB3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F5579C4" w14:textId="77777777" w:rsidR="00271BB3" w:rsidRPr="009346E6" w:rsidRDefault="00271BB3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01875" w:rsidRPr="009346E6" w14:paraId="60422068" w14:textId="77777777" w:rsidTr="00706EC6">
        <w:trPr>
          <w:trHeight w:val="417"/>
        </w:trPr>
        <w:tc>
          <w:tcPr>
            <w:tcW w:w="9357" w:type="dxa"/>
            <w:gridSpan w:val="6"/>
          </w:tcPr>
          <w:p w14:paraId="710D8AE8" w14:textId="77777777" w:rsidR="00E01875" w:rsidRPr="009346E6" w:rsidRDefault="00E01875" w:rsidP="0056244F">
            <w:pPr>
              <w:jc w:val="right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14:paraId="6ED0EDDD" w14:textId="31825BEE" w:rsidR="00E01875" w:rsidRPr="009346E6" w:rsidRDefault="00E01875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757E090" w14:textId="5163672B" w:rsidR="003E459F" w:rsidRPr="009346E6" w:rsidRDefault="003E459F" w:rsidP="00E01875">
      <w:pPr>
        <w:spacing w:before="60" w:after="0" w:line="240" w:lineRule="auto"/>
        <w:rPr>
          <w:rFonts w:ascii="Times New Roman" w:hAnsi="Times New Roman" w:cs="Times New Roman"/>
          <w:sz w:val="16"/>
          <w:szCs w:val="16"/>
        </w:rPr>
      </w:pPr>
      <w:r w:rsidRPr="009346E6">
        <w:rPr>
          <w:rFonts w:ascii="Times New Roman" w:hAnsi="Times New Roman" w:cs="Times New Roman"/>
          <w:sz w:val="16"/>
          <w:szCs w:val="16"/>
        </w:rPr>
        <w:t xml:space="preserve">Примечание: </w:t>
      </w:r>
      <w:r w:rsidR="00E01875">
        <w:rPr>
          <w:rFonts w:ascii="Times New Roman" w:hAnsi="Times New Roman" w:cs="Times New Roman"/>
          <w:sz w:val="16"/>
          <w:szCs w:val="16"/>
        </w:rPr>
        <w:t xml:space="preserve"> </w:t>
      </w:r>
      <w:r w:rsidRPr="009346E6">
        <w:rPr>
          <w:rFonts w:ascii="Times New Roman" w:hAnsi="Times New Roman" w:cs="Times New Roman"/>
          <w:sz w:val="16"/>
          <w:szCs w:val="16"/>
        </w:rPr>
        <w:t xml:space="preserve">*   </w:t>
      </w:r>
      <w:r w:rsidR="00456BD3">
        <w:rPr>
          <w:rFonts w:ascii="Times New Roman" w:hAnsi="Times New Roman" w:cs="Times New Roman"/>
          <w:sz w:val="16"/>
          <w:szCs w:val="16"/>
        </w:rPr>
        <w:t xml:space="preserve"> </w:t>
      </w:r>
      <w:r w:rsidR="00456BD3">
        <w:rPr>
          <w:rFonts w:ascii="Times New Roman" w:hAnsi="Times New Roman" w:cs="Times New Roman"/>
          <w:spacing w:val="-4"/>
          <w:sz w:val="16"/>
          <w:szCs w:val="16"/>
        </w:rPr>
        <w:t>В</w:t>
      </w:r>
      <w:r w:rsidRPr="00E01875">
        <w:rPr>
          <w:rFonts w:ascii="Times New Roman" w:hAnsi="Times New Roman" w:cs="Times New Roman"/>
          <w:spacing w:val="-4"/>
          <w:sz w:val="16"/>
          <w:szCs w:val="16"/>
        </w:rPr>
        <w:t xml:space="preserve"> случае использования личного автотранспорта, приложить маршрутный лист с указанием маршрута движе</w:t>
      </w:r>
      <w:r w:rsidR="00E01875" w:rsidRPr="00E01875">
        <w:rPr>
          <w:rFonts w:ascii="Times New Roman" w:hAnsi="Times New Roman" w:cs="Times New Roman"/>
          <w:spacing w:val="-4"/>
          <w:sz w:val="16"/>
          <w:szCs w:val="16"/>
        </w:rPr>
        <w:t xml:space="preserve">ния </w:t>
      </w:r>
      <w:r w:rsidRPr="00E01875">
        <w:rPr>
          <w:rFonts w:ascii="Times New Roman" w:hAnsi="Times New Roman" w:cs="Times New Roman"/>
          <w:spacing w:val="-4"/>
          <w:sz w:val="16"/>
          <w:szCs w:val="16"/>
        </w:rPr>
        <w:t>и расстоянием в км.</w:t>
      </w:r>
    </w:p>
    <w:p w14:paraId="014EE47C" w14:textId="704D68CF" w:rsidR="003E459F" w:rsidRPr="009346E6" w:rsidRDefault="003E459F" w:rsidP="003E45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46E6">
        <w:rPr>
          <w:rFonts w:ascii="Times New Roman" w:hAnsi="Times New Roman" w:cs="Times New Roman"/>
          <w:sz w:val="16"/>
          <w:szCs w:val="16"/>
        </w:rPr>
        <w:tab/>
        <w:t xml:space="preserve">      **</w:t>
      </w:r>
      <w:r w:rsidR="00E01875">
        <w:rPr>
          <w:rFonts w:ascii="Times New Roman" w:hAnsi="Times New Roman" w:cs="Times New Roman"/>
          <w:sz w:val="16"/>
          <w:szCs w:val="16"/>
        </w:rPr>
        <w:t xml:space="preserve"> </w:t>
      </w:r>
      <w:r w:rsidR="00456BD3">
        <w:rPr>
          <w:rFonts w:ascii="Times New Roman" w:hAnsi="Times New Roman" w:cs="Times New Roman"/>
          <w:sz w:val="16"/>
          <w:szCs w:val="16"/>
        </w:rPr>
        <w:t xml:space="preserve"> П</w:t>
      </w:r>
      <w:r w:rsidRPr="009346E6">
        <w:rPr>
          <w:rFonts w:ascii="Times New Roman" w:hAnsi="Times New Roman" w:cs="Times New Roman"/>
          <w:sz w:val="16"/>
          <w:szCs w:val="16"/>
        </w:rPr>
        <w:t>рилагаются оригиналы и ксерокопии документов</w:t>
      </w:r>
      <w:r w:rsidR="00456BD3">
        <w:rPr>
          <w:rFonts w:ascii="Times New Roman" w:hAnsi="Times New Roman" w:cs="Times New Roman"/>
          <w:sz w:val="16"/>
          <w:szCs w:val="16"/>
        </w:rPr>
        <w:t>.</w:t>
      </w:r>
    </w:p>
    <w:p w14:paraId="71068C23" w14:textId="77777777" w:rsidR="003E459F" w:rsidRPr="009346E6" w:rsidRDefault="003E459F" w:rsidP="003E45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3B1DEB" w14:textId="77777777" w:rsidR="003E459F" w:rsidRPr="009346E6" w:rsidRDefault="003E459F" w:rsidP="003E45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F775F2" w14:textId="022551A9" w:rsidR="003E459F" w:rsidRPr="009346E6" w:rsidRDefault="003E459F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 xml:space="preserve">«____»_______________20___ г. </w:t>
      </w:r>
      <w:r w:rsidRPr="009346E6">
        <w:rPr>
          <w:rFonts w:ascii="Times New Roman" w:hAnsi="Times New Roman" w:cs="Times New Roman"/>
        </w:rPr>
        <w:tab/>
      </w:r>
      <w:r w:rsidRPr="009346E6">
        <w:rPr>
          <w:rFonts w:ascii="Times New Roman" w:hAnsi="Times New Roman" w:cs="Times New Roman"/>
        </w:rPr>
        <w:tab/>
      </w:r>
      <w:r w:rsidRPr="009346E6">
        <w:rPr>
          <w:rFonts w:ascii="Times New Roman" w:hAnsi="Times New Roman" w:cs="Times New Roman"/>
        </w:rPr>
        <w:tab/>
      </w:r>
      <w:r w:rsidR="00456BD3">
        <w:rPr>
          <w:rFonts w:ascii="Times New Roman" w:hAnsi="Times New Roman" w:cs="Times New Roman"/>
        </w:rPr>
        <w:t xml:space="preserve">       </w:t>
      </w:r>
      <w:r w:rsidRPr="009346E6">
        <w:rPr>
          <w:rFonts w:ascii="Times New Roman" w:hAnsi="Times New Roman" w:cs="Times New Roman"/>
        </w:rPr>
        <w:t>______________________</w:t>
      </w:r>
      <w:r w:rsidR="00456BD3">
        <w:rPr>
          <w:rFonts w:ascii="Times New Roman" w:hAnsi="Times New Roman" w:cs="Times New Roman"/>
        </w:rPr>
        <w:t xml:space="preserve"> /___________________/</w:t>
      </w:r>
    </w:p>
    <w:p w14:paraId="097499E3" w14:textId="7FDA46F3" w:rsidR="003E459F" w:rsidRPr="009346E6" w:rsidRDefault="003E459F" w:rsidP="003E45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46E6">
        <w:rPr>
          <w:rFonts w:ascii="Times New Roman" w:hAnsi="Times New Roman" w:cs="Times New Roman"/>
        </w:rPr>
        <w:tab/>
      </w:r>
      <w:r w:rsidRPr="009346E6">
        <w:rPr>
          <w:rFonts w:ascii="Times New Roman" w:hAnsi="Times New Roman" w:cs="Times New Roman"/>
        </w:rPr>
        <w:tab/>
      </w:r>
      <w:r w:rsidRPr="009346E6">
        <w:rPr>
          <w:rFonts w:ascii="Times New Roman" w:hAnsi="Times New Roman" w:cs="Times New Roman"/>
        </w:rPr>
        <w:tab/>
      </w:r>
      <w:r w:rsidRPr="009346E6">
        <w:rPr>
          <w:rFonts w:ascii="Times New Roman" w:hAnsi="Times New Roman" w:cs="Times New Roman"/>
        </w:rPr>
        <w:tab/>
      </w:r>
      <w:r w:rsidRPr="009346E6">
        <w:rPr>
          <w:rFonts w:ascii="Times New Roman" w:hAnsi="Times New Roman" w:cs="Times New Roman"/>
        </w:rPr>
        <w:tab/>
      </w:r>
      <w:r w:rsidR="00456BD3">
        <w:rPr>
          <w:rFonts w:ascii="Times New Roman" w:hAnsi="Times New Roman" w:cs="Times New Roman"/>
        </w:rPr>
        <w:t xml:space="preserve">                                                </w:t>
      </w:r>
      <w:r w:rsidRPr="009346E6">
        <w:rPr>
          <w:rFonts w:ascii="Times New Roman" w:hAnsi="Times New Roman" w:cs="Times New Roman"/>
        </w:rPr>
        <w:t xml:space="preserve"> </w:t>
      </w:r>
      <w:r w:rsidRPr="009346E6">
        <w:rPr>
          <w:rFonts w:ascii="Times New Roman" w:hAnsi="Times New Roman" w:cs="Times New Roman"/>
          <w:sz w:val="16"/>
          <w:szCs w:val="16"/>
        </w:rPr>
        <w:t>(подпись)</w:t>
      </w:r>
    </w:p>
    <w:p w14:paraId="59404C31" w14:textId="77777777" w:rsidR="003E459F" w:rsidRPr="009346E6" w:rsidRDefault="003E459F" w:rsidP="003E45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B7CC85" w14:textId="77777777" w:rsidR="003E459F" w:rsidRPr="009346E6" w:rsidRDefault="003E459F" w:rsidP="003E459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02DC031" w14:textId="77777777" w:rsidR="003E459F" w:rsidRPr="009346E6" w:rsidRDefault="003E459F" w:rsidP="008321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346E6">
        <w:rPr>
          <w:rFonts w:ascii="Times New Roman" w:hAnsi="Times New Roman" w:cs="Times New Roman"/>
          <w:sz w:val="16"/>
          <w:szCs w:val="16"/>
        </w:rPr>
        <w:t>(заполняется сотрудниками «РФБ»</w:t>
      </w:r>
      <w:r w:rsidR="0024662A" w:rsidRPr="009346E6">
        <w:rPr>
          <w:rFonts w:ascii="Times New Roman" w:hAnsi="Times New Roman" w:cs="Times New Roman"/>
          <w:sz w:val="16"/>
          <w:szCs w:val="16"/>
        </w:rPr>
        <w:t>)</w:t>
      </w:r>
    </w:p>
    <w:p w14:paraId="6632E247" w14:textId="77777777" w:rsidR="003E459F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СОГЛАСОВАНО</w:t>
      </w:r>
    </w:p>
    <w:p w14:paraId="491FACC3" w14:textId="54247EF7" w:rsidR="0083211D" w:rsidRPr="009346E6" w:rsidRDefault="00DA77F0" w:rsidP="003E45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</w:t>
      </w:r>
      <w:r w:rsidR="0083211D" w:rsidRPr="009346E6">
        <w:rPr>
          <w:rFonts w:ascii="Times New Roman" w:hAnsi="Times New Roman" w:cs="Times New Roman"/>
        </w:rPr>
        <w:t xml:space="preserve"> по обслуживанию</w:t>
      </w:r>
    </w:p>
    <w:p w14:paraId="5F338F0D" w14:textId="77777777" w:rsidR="0083211D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судейского корпуса</w:t>
      </w:r>
    </w:p>
    <w:p w14:paraId="26D81AF2" w14:textId="77777777" w:rsidR="0083211D" w:rsidRPr="009346E6" w:rsidRDefault="0083211D" w:rsidP="00F742C5">
      <w:pPr>
        <w:spacing w:before="120" w:after="0" w:line="240" w:lineRule="auto"/>
        <w:rPr>
          <w:rFonts w:ascii="Times New Roman" w:hAnsi="Times New Roman" w:cs="Times New Roman"/>
        </w:rPr>
      </w:pPr>
    </w:p>
    <w:p w14:paraId="4B8E8603" w14:textId="64FB6F0E" w:rsidR="0083211D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__________________/_____</w:t>
      </w:r>
      <w:r w:rsidR="006E4326">
        <w:rPr>
          <w:rFonts w:ascii="Times New Roman" w:hAnsi="Times New Roman" w:cs="Times New Roman"/>
        </w:rPr>
        <w:t>___</w:t>
      </w:r>
      <w:r w:rsidRPr="009346E6">
        <w:rPr>
          <w:rFonts w:ascii="Times New Roman" w:hAnsi="Times New Roman" w:cs="Times New Roman"/>
        </w:rPr>
        <w:t>__________/</w:t>
      </w:r>
    </w:p>
    <w:p w14:paraId="35B80199" w14:textId="7592D186" w:rsidR="0083211D" w:rsidRPr="009346E6" w:rsidRDefault="006E4326" w:rsidP="006E432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9346E6">
        <w:rPr>
          <w:rFonts w:ascii="Times New Roman" w:hAnsi="Times New Roman" w:cs="Times New Roman"/>
          <w:sz w:val="16"/>
          <w:szCs w:val="16"/>
        </w:rPr>
        <w:t>(подпись)</w:t>
      </w:r>
    </w:p>
    <w:p w14:paraId="6F22229F" w14:textId="77777777" w:rsidR="0083211D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</w:p>
    <w:p w14:paraId="0B971803" w14:textId="254D8557" w:rsidR="0083211D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РЕШЕНИЕ О КОМПЕНСАЦИИ РАСХОДОВ ______________</w:t>
      </w:r>
      <w:r w:rsidR="00456BD3">
        <w:rPr>
          <w:rFonts w:ascii="Times New Roman" w:hAnsi="Times New Roman" w:cs="Times New Roman"/>
        </w:rPr>
        <w:t>______________________________________</w:t>
      </w:r>
      <w:r w:rsidRPr="009346E6">
        <w:rPr>
          <w:rFonts w:ascii="Times New Roman" w:hAnsi="Times New Roman" w:cs="Times New Roman"/>
        </w:rPr>
        <w:t>_______________________________________</w:t>
      </w:r>
    </w:p>
    <w:p w14:paraId="3E80F472" w14:textId="2EC0C1B7" w:rsidR="0083211D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</w:p>
    <w:p w14:paraId="742E8C95" w14:textId="77777777" w:rsidR="0083211D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</w:p>
    <w:p w14:paraId="38D421CC" w14:textId="582C036B" w:rsidR="0083211D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«____»______________20____ г.</w:t>
      </w:r>
      <w:r w:rsidRPr="009346E6">
        <w:rPr>
          <w:rFonts w:ascii="Times New Roman" w:hAnsi="Times New Roman" w:cs="Times New Roman"/>
        </w:rPr>
        <w:tab/>
      </w:r>
      <w:r w:rsidRPr="009346E6">
        <w:rPr>
          <w:rFonts w:ascii="Times New Roman" w:hAnsi="Times New Roman" w:cs="Times New Roman"/>
        </w:rPr>
        <w:tab/>
      </w:r>
      <w:r w:rsidRPr="009346E6">
        <w:rPr>
          <w:rFonts w:ascii="Times New Roman" w:hAnsi="Times New Roman" w:cs="Times New Roman"/>
        </w:rPr>
        <w:tab/>
      </w:r>
      <w:r w:rsidR="00456BD3">
        <w:rPr>
          <w:rFonts w:ascii="Times New Roman" w:hAnsi="Times New Roman" w:cs="Times New Roman"/>
        </w:rPr>
        <w:t xml:space="preserve">       </w:t>
      </w:r>
      <w:r w:rsidRPr="009346E6">
        <w:rPr>
          <w:rFonts w:ascii="Times New Roman" w:hAnsi="Times New Roman" w:cs="Times New Roman"/>
        </w:rPr>
        <w:t>____________________/____________________/</w:t>
      </w:r>
    </w:p>
    <w:p w14:paraId="3D2157B7" w14:textId="6CD5866A" w:rsidR="0083211D" w:rsidRPr="009346E6" w:rsidRDefault="00456BD3" w:rsidP="00456B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9346E6">
        <w:rPr>
          <w:rFonts w:ascii="Times New Roman" w:hAnsi="Times New Roman" w:cs="Times New Roman"/>
          <w:sz w:val="16"/>
          <w:szCs w:val="16"/>
        </w:rPr>
        <w:t>(подпись)</w:t>
      </w:r>
    </w:p>
    <w:p w14:paraId="432EE1B2" w14:textId="77777777" w:rsidR="0083211D" w:rsidRPr="009346E6" w:rsidRDefault="0083211D" w:rsidP="003E459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F8B11B7" w14:textId="77777777" w:rsidR="0083211D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Адрес для корреспонденции</w:t>
      </w:r>
    </w:p>
    <w:p w14:paraId="6533435D" w14:textId="77777777" w:rsidR="0083211D" w:rsidRPr="009346E6" w:rsidRDefault="008B07DB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119270</w:t>
      </w:r>
      <w:r w:rsidR="0083211D" w:rsidRPr="009346E6">
        <w:rPr>
          <w:rFonts w:ascii="Times New Roman" w:hAnsi="Times New Roman" w:cs="Times New Roman"/>
        </w:rPr>
        <w:t>, г. Москва, Лужнецкая набережная д. 8</w:t>
      </w:r>
      <w:r w:rsidR="0024662A" w:rsidRPr="009346E6">
        <w:rPr>
          <w:rFonts w:ascii="Times New Roman" w:hAnsi="Times New Roman" w:cs="Times New Roman"/>
        </w:rPr>
        <w:t>,</w:t>
      </w:r>
      <w:r w:rsidR="0083211D" w:rsidRPr="009346E6">
        <w:rPr>
          <w:rFonts w:ascii="Times New Roman" w:hAnsi="Times New Roman" w:cs="Times New Roman"/>
        </w:rPr>
        <w:t xml:space="preserve">  «РФБ» для бухгалтерии </w:t>
      </w:r>
    </w:p>
    <w:sectPr w:rsidR="0083211D" w:rsidRPr="009346E6" w:rsidSect="0016638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44F"/>
    <w:rsid w:val="00004783"/>
    <w:rsid w:val="00047090"/>
    <w:rsid w:val="00083725"/>
    <w:rsid w:val="000D1319"/>
    <w:rsid w:val="0012609C"/>
    <w:rsid w:val="00151DFD"/>
    <w:rsid w:val="00166383"/>
    <w:rsid w:val="0024662A"/>
    <w:rsid w:val="00271BB3"/>
    <w:rsid w:val="003E459F"/>
    <w:rsid w:val="00427923"/>
    <w:rsid w:val="00437E6A"/>
    <w:rsid w:val="00456BD3"/>
    <w:rsid w:val="00537304"/>
    <w:rsid w:val="0056244F"/>
    <w:rsid w:val="006E4326"/>
    <w:rsid w:val="00706EC6"/>
    <w:rsid w:val="00733282"/>
    <w:rsid w:val="0083211D"/>
    <w:rsid w:val="008B07DB"/>
    <w:rsid w:val="00933F7E"/>
    <w:rsid w:val="009346E6"/>
    <w:rsid w:val="00DA77F0"/>
    <w:rsid w:val="00E01875"/>
    <w:rsid w:val="00E37633"/>
    <w:rsid w:val="00F53576"/>
    <w:rsid w:val="00F7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E83C"/>
  <w15:docId w15:val="{BF2D131D-A994-4DFD-A6C4-8D279045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RFB</cp:lastModifiedBy>
  <cp:revision>17</cp:revision>
  <cp:lastPrinted>2016-09-30T13:08:00Z</cp:lastPrinted>
  <dcterms:created xsi:type="dcterms:W3CDTF">2017-11-09T16:03:00Z</dcterms:created>
  <dcterms:modified xsi:type="dcterms:W3CDTF">2021-10-18T11:39:00Z</dcterms:modified>
</cp:coreProperties>
</file>