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8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40"/>
        <w:gridCol w:w="1134"/>
        <w:gridCol w:w="1276"/>
        <w:gridCol w:w="992"/>
        <w:gridCol w:w="709"/>
        <w:gridCol w:w="1832"/>
        <w:gridCol w:w="152"/>
        <w:gridCol w:w="358"/>
        <w:gridCol w:w="2041"/>
      </w:tblGrid>
      <w:tr w:rsidR="00C10E8B" w:rsidRPr="0088013C" w14:paraId="38178243" w14:textId="77777777" w:rsidTr="000B01A6">
        <w:tc>
          <w:tcPr>
            <w:tcW w:w="10201" w:type="dxa"/>
            <w:gridSpan w:val="10"/>
            <w:tcBorders>
              <w:top w:val="nil"/>
              <w:bottom w:val="nil"/>
            </w:tcBorders>
          </w:tcPr>
          <w:p w14:paraId="67FB8B2F" w14:textId="36A9393A" w:rsidR="00C10E8B" w:rsidRPr="0088013C" w:rsidRDefault="00C26224" w:rsidP="00C10E8B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15052790" wp14:editId="01CB695A">
                  <wp:extent cx="797210" cy="797210"/>
                  <wp:effectExtent l="0" t="0" r="3175" b="3175"/>
                  <wp:docPr id="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10" cy="79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E8B" w:rsidRPr="0088013C" w14:paraId="3E49E171" w14:textId="77777777" w:rsidTr="000B01A6">
        <w:tc>
          <w:tcPr>
            <w:tcW w:w="10201" w:type="dxa"/>
            <w:gridSpan w:val="10"/>
            <w:tcBorders>
              <w:top w:val="nil"/>
              <w:bottom w:val="nil"/>
            </w:tcBorders>
          </w:tcPr>
          <w:p w14:paraId="49BE87A3" w14:textId="546F01D5" w:rsidR="00C10E8B" w:rsidRDefault="00231A33" w:rsidP="00C262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АНКЕТА</w:t>
            </w:r>
          </w:p>
          <w:p w14:paraId="2193DCD5" w14:textId="41A61C60" w:rsidR="00C26224" w:rsidRPr="0088013C" w:rsidRDefault="00C26224" w:rsidP="00C2622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УЧАСТНИКА ПРОГРАММЫ</w:t>
            </w:r>
          </w:p>
          <w:p w14:paraId="37F14752" w14:textId="1B1C5DB3" w:rsidR="00C10E8B" w:rsidRPr="00231A33" w:rsidRDefault="00C10E8B" w:rsidP="00C2622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  <w:b/>
                <w:sz w:val="32"/>
              </w:rPr>
              <w:t>«ТРЕНЕРСКИЙ СЕРТИФИКАТ ФИБА Европа»</w:t>
            </w:r>
            <w:r w:rsidR="00231A33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="00231A33" w:rsidRPr="00231A33">
              <w:rPr>
                <w:rFonts w:asciiTheme="minorHAnsi" w:hAnsiTheme="minorHAnsi" w:cstheme="minorHAnsi"/>
                <w:b/>
                <w:sz w:val="32"/>
              </w:rPr>
              <w:t>(</w:t>
            </w:r>
            <w:r w:rsidR="00231A33">
              <w:rPr>
                <w:rFonts w:asciiTheme="minorHAnsi" w:hAnsiTheme="minorHAnsi" w:cstheme="minorHAnsi"/>
                <w:b/>
                <w:sz w:val="32"/>
              </w:rPr>
              <w:t>F</w:t>
            </w:r>
            <w:r w:rsidR="00231A33">
              <w:rPr>
                <w:rFonts w:asciiTheme="minorHAnsi" w:hAnsiTheme="minorHAnsi" w:cstheme="minorHAnsi"/>
                <w:b/>
                <w:sz w:val="32"/>
                <w:lang w:val="en-US"/>
              </w:rPr>
              <w:t>ECC</w:t>
            </w:r>
            <w:r w:rsidR="00231A33" w:rsidRPr="00231A33">
              <w:rPr>
                <w:rFonts w:asciiTheme="minorHAnsi" w:hAnsiTheme="minorHAnsi" w:cstheme="minorHAnsi"/>
                <w:b/>
                <w:sz w:val="32"/>
              </w:rPr>
              <w:t>)</w:t>
            </w:r>
          </w:p>
        </w:tc>
      </w:tr>
      <w:tr w:rsidR="00C10E8B" w:rsidRPr="0088013C" w14:paraId="4648890F" w14:textId="77777777" w:rsidTr="000B01A6">
        <w:tc>
          <w:tcPr>
            <w:tcW w:w="567" w:type="dxa"/>
            <w:tcBorders>
              <w:top w:val="nil"/>
            </w:tcBorders>
          </w:tcPr>
          <w:p w14:paraId="335A7EEC" w14:textId="3236C073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634" w:type="dxa"/>
            <w:gridSpan w:val="9"/>
            <w:tcBorders>
              <w:top w:val="nil"/>
            </w:tcBorders>
          </w:tcPr>
          <w:p w14:paraId="31C3F987" w14:textId="3DA0EC26" w:rsidR="00C10E8B" w:rsidRPr="0088013C" w:rsidRDefault="00C10E8B" w:rsidP="001E5976">
            <w:pPr>
              <w:tabs>
                <w:tab w:val="left" w:pos="2980"/>
              </w:tabs>
              <w:ind w:left="0" w:firstLine="0"/>
              <w:rPr>
                <w:rFonts w:asciiTheme="minorHAnsi" w:hAnsiTheme="minorHAnsi" w:cstheme="minorHAnsi"/>
                <w:lang w:val="en-US"/>
              </w:rPr>
            </w:pPr>
            <w:r w:rsidRPr="0088013C">
              <w:rPr>
                <w:rFonts w:asciiTheme="minorHAnsi" w:hAnsiTheme="minorHAnsi" w:cstheme="minorHAnsi"/>
              </w:rPr>
              <w:t>Фамилия, имя, отчество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bookmarkEnd w:id="1"/>
            <w:r w:rsidR="00231A33">
              <w:rPr>
                <w:rFonts w:asciiTheme="minorHAnsi" w:hAnsiTheme="minorHAnsi" w:cstheme="minorHAnsi"/>
              </w:rPr>
              <w:t> </w:t>
            </w:r>
            <w:r w:rsidR="00231A33">
              <w:rPr>
                <w:rFonts w:asciiTheme="minorHAnsi" w:hAnsiTheme="minorHAnsi" w:cstheme="minorHAnsi"/>
              </w:rPr>
              <w:t> </w:t>
            </w:r>
            <w:r w:rsidR="00231A33">
              <w:rPr>
                <w:rFonts w:asciiTheme="minorHAnsi" w:hAnsiTheme="minorHAnsi" w:cstheme="minorHAnsi"/>
              </w:rPr>
              <w:t> </w:t>
            </w:r>
            <w:r w:rsidR="00231A33">
              <w:rPr>
                <w:rFonts w:asciiTheme="minorHAnsi" w:hAnsiTheme="minorHAnsi" w:cstheme="minorHAnsi"/>
              </w:rPr>
              <w:t> </w:t>
            </w:r>
            <w:r w:rsidR="00231A33">
              <w:rPr>
                <w:rFonts w:asciiTheme="minorHAnsi" w:hAnsiTheme="minorHAnsi" w:cstheme="minorHAnsi"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B56BD" w:rsidRPr="0088013C" w14:paraId="7A4F0AC8" w14:textId="77777777" w:rsidTr="007F419D">
        <w:tc>
          <w:tcPr>
            <w:tcW w:w="10201" w:type="dxa"/>
            <w:gridSpan w:val="10"/>
          </w:tcPr>
          <w:p w14:paraId="1F2C1C86" w14:textId="3D4AFEB6" w:rsidR="00AB56BD" w:rsidRPr="0088013C" w:rsidRDefault="001E5976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C10E8B" w:rsidRPr="0088013C" w14:paraId="6975DD9D" w14:textId="77777777" w:rsidTr="000B01A6">
        <w:tc>
          <w:tcPr>
            <w:tcW w:w="567" w:type="dxa"/>
          </w:tcPr>
          <w:p w14:paraId="455D8D26" w14:textId="272F8C5E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634" w:type="dxa"/>
            <w:gridSpan w:val="9"/>
          </w:tcPr>
          <w:p w14:paraId="30FCB343" w14:textId="3D422A62" w:rsidR="00C10E8B" w:rsidRPr="0088013C" w:rsidRDefault="00C10E8B" w:rsidP="001E5976">
            <w:pPr>
              <w:tabs>
                <w:tab w:val="left" w:pos="3282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Ф., И., О.</w:t>
            </w:r>
            <w:r w:rsidR="00910095">
              <w:rPr>
                <w:rFonts w:asciiTheme="minorHAnsi" w:hAnsiTheme="minorHAnsi" w:cstheme="minorHAnsi"/>
              </w:rPr>
              <w:t>,</w:t>
            </w:r>
            <w:r w:rsidRPr="0088013C">
              <w:rPr>
                <w:rFonts w:asciiTheme="minorHAnsi" w:hAnsiTheme="minorHAnsi" w:cstheme="minorHAnsi"/>
              </w:rPr>
              <w:t xml:space="preserve"> если изменял(а)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B56BD" w:rsidRPr="0088013C" w14:paraId="2F2C0ECD" w14:textId="77777777" w:rsidTr="00671F72">
        <w:tc>
          <w:tcPr>
            <w:tcW w:w="10201" w:type="dxa"/>
            <w:gridSpan w:val="10"/>
          </w:tcPr>
          <w:p w14:paraId="17944BC9" w14:textId="7E548F25" w:rsidR="00AB56BD" w:rsidRPr="0088013C" w:rsidRDefault="001E5976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C10E8B" w:rsidRPr="0088013C" w14:paraId="18A683C9" w14:textId="77777777" w:rsidTr="000B01A6">
        <w:tc>
          <w:tcPr>
            <w:tcW w:w="567" w:type="dxa"/>
          </w:tcPr>
          <w:p w14:paraId="48408B77" w14:textId="6EAA3184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634" w:type="dxa"/>
            <w:gridSpan w:val="9"/>
          </w:tcPr>
          <w:p w14:paraId="6F332886" w14:textId="17A70E32" w:rsidR="00C10E8B" w:rsidRPr="0088013C" w:rsidRDefault="00C10E8B" w:rsidP="001E5976">
            <w:pPr>
              <w:tabs>
                <w:tab w:val="left" w:pos="2394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Дата рождения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C10E8B" w:rsidRPr="0088013C" w14:paraId="7CD28692" w14:textId="77777777" w:rsidTr="000B01A6">
        <w:tc>
          <w:tcPr>
            <w:tcW w:w="567" w:type="dxa"/>
          </w:tcPr>
          <w:p w14:paraId="5A3F7C97" w14:textId="6893C582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634" w:type="dxa"/>
            <w:gridSpan w:val="9"/>
          </w:tcPr>
          <w:p w14:paraId="509B9C93" w14:textId="4A64573B" w:rsidR="00C10E8B" w:rsidRPr="0088013C" w:rsidRDefault="00C10E8B" w:rsidP="001E5976">
            <w:pPr>
              <w:tabs>
                <w:tab w:val="left" w:pos="2428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Место рождения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C10E8B" w:rsidRPr="0088013C" w14:paraId="74C81CDE" w14:textId="77777777" w:rsidTr="000B01A6">
        <w:tc>
          <w:tcPr>
            <w:tcW w:w="567" w:type="dxa"/>
          </w:tcPr>
          <w:p w14:paraId="76291A5D" w14:textId="3291E7B7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634" w:type="dxa"/>
            <w:gridSpan w:val="9"/>
          </w:tcPr>
          <w:p w14:paraId="21E54D02" w14:textId="7A52939C" w:rsidR="00C10E8B" w:rsidRPr="0088013C" w:rsidRDefault="00C10E8B" w:rsidP="001E5976">
            <w:pPr>
              <w:tabs>
                <w:tab w:val="left" w:pos="2428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Гражданство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C10E8B" w:rsidRPr="0088013C" w14:paraId="5DAF9695" w14:textId="77777777" w:rsidTr="000B01A6">
        <w:tc>
          <w:tcPr>
            <w:tcW w:w="567" w:type="dxa"/>
          </w:tcPr>
          <w:p w14:paraId="3CF7F593" w14:textId="14B400C5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634" w:type="dxa"/>
            <w:gridSpan w:val="9"/>
          </w:tcPr>
          <w:p w14:paraId="0F94E205" w14:textId="6CDC90EF" w:rsidR="00C10E8B" w:rsidRPr="0088013C" w:rsidRDefault="00C10E8B" w:rsidP="001E5976">
            <w:pPr>
              <w:tabs>
                <w:tab w:val="left" w:pos="3818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Домашний адрес (прописка)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AB56BD" w:rsidRPr="0088013C" w14:paraId="62C56F35" w14:textId="77777777" w:rsidTr="00EC43D0">
        <w:tc>
          <w:tcPr>
            <w:tcW w:w="10201" w:type="dxa"/>
            <w:gridSpan w:val="10"/>
          </w:tcPr>
          <w:p w14:paraId="4C0B2634" w14:textId="4FE71113" w:rsidR="00AB56BD" w:rsidRPr="0088013C" w:rsidRDefault="001E5976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9" w:name="ТекстовоеПоле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C10E8B" w:rsidRPr="0088013C" w14:paraId="3EC8D7B9" w14:textId="77777777" w:rsidTr="000B01A6">
        <w:tc>
          <w:tcPr>
            <w:tcW w:w="567" w:type="dxa"/>
          </w:tcPr>
          <w:p w14:paraId="4B4827AF" w14:textId="5A7B5059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634" w:type="dxa"/>
            <w:gridSpan w:val="9"/>
          </w:tcPr>
          <w:p w14:paraId="2A273FD7" w14:textId="1D596DFF" w:rsidR="00C10E8B" w:rsidRPr="0088013C" w:rsidRDefault="00C10E8B" w:rsidP="001E5976">
            <w:pPr>
              <w:tabs>
                <w:tab w:val="center" w:pos="4709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Адрес проживания, если отличается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0" w:name="ТекстовоеПоле10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AB56BD" w:rsidRPr="0088013C" w14:paraId="44AAE53F" w14:textId="77777777" w:rsidTr="00C45E08">
        <w:tc>
          <w:tcPr>
            <w:tcW w:w="10201" w:type="dxa"/>
            <w:gridSpan w:val="10"/>
          </w:tcPr>
          <w:p w14:paraId="79BC3785" w14:textId="6A965EBF" w:rsidR="00AB56BD" w:rsidRPr="0088013C" w:rsidRDefault="001E5976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C10E8B" w:rsidRPr="0088013C" w14:paraId="0921AB93" w14:textId="77777777" w:rsidTr="000B01A6">
        <w:tc>
          <w:tcPr>
            <w:tcW w:w="567" w:type="dxa"/>
          </w:tcPr>
          <w:p w14:paraId="6B298C82" w14:textId="63525839" w:rsidR="00C10E8B" w:rsidRPr="0088013C" w:rsidRDefault="00C10E8B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634" w:type="dxa"/>
            <w:gridSpan w:val="9"/>
          </w:tcPr>
          <w:p w14:paraId="34004346" w14:textId="4C6C4E3B" w:rsidR="00C10E8B" w:rsidRPr="0088013C" w:rsidRDefault="00C10E8B" w:rsidP="001E5976">
            <w:pPr>
              <w:tabs>
                <w:tab w:val="left" w:pos="6614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Контактные данные (номера телефон</w:t>
            </w:r>
            <w:r w:rsidR="00692CB9" w:rsidRPr="0088013C">
              <w:rPr>
                <w:rFonts w:asciiTheme="minorHAnsi" w:hAnsiTheme="minorHAnsi" w:cstheme="minorHAnsi"/>
              </w:rPr>
              <w:t>ов</w:t>
            </w:r>
            <w:r w:rsidRPr="0088013C">
              <w:rPr>
                <w:rFonts w:asciiTheme="minorHAnsi" w:hAnsiTheme="minorHAnsi" w:cstheme="minorHAnsi"/>
              </w:rPr>
              <w:t xml:space="preserve">, </w:t>
            </w:r>
            <w:r w:rsidR="00692CB9" w:rsidRPr="0088013C">
              <w:rPr>
                <w:rFonts w:asciiTheme="minorHAnsi" w:hAnsiTheme="minorHAnsi" w:cstheme="minorHAnsi"/>
              </w:rPr>
              <w:t xml:space="preserve">электронная </w:t>
            </w:r>
            <w:r w:rsidRPr="0088013C">
              <w:rPr>
                <w:rFonts w:asciiTheme="minorHAnsi" w:hAnsiTheme="minorHAnsi" w:cstheme="minorHAnsi"/>
              </w:rPr>
              <w:t>почта</w:t>
            </w:r>
            <w:r w:rsidR="00692CB9" w:rsidRPr="0088013C">
              <w:rPr>
                <w:rFonts w:asciiTheme="minorHAnsi" w:hAnsiTheme="minorHAnsi" w:cstheme="minorHAnsi"/>
              </w:rPr>
              <w:t>)</w:t>
            </w:r>
            <w:r w:rsidR="001E5976">
              <w:rPr>
                <w:rFonts w:asciiTheme="minorHAnsi" w:hAnsiTheme="minorHAnsi" w:cstheme="minorHAnsi"/>
              </w:rPr>
              <w:tab/>
            </w:r>
            <w:r w:rsidR="001E5976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="001E5976">
              <w:rPr>
                <w:rFonts w:asciiTheme="minorHAnsi" w:hAnsiTheme="minorHAnsi" w:cstheme="minorHAnsi"/>
              </w:rPr>
              <w:instrText xml:space="preserve"> FORMTEXT </w:instrText>
            </w:r>
            <w:r w:rsidR="001E5976">
              <w:rPr>
                <w:rFonts w:asciiTheme="minorHAnsi" w:hAnsiTheme="minorHAnsi" w:cstheme="minorHAnsi"/>
              </w:rPr>
            </w:r>
            <w:r w:rsidR="001E5976">
              <w:rPr>
                <w:rFonts w:asciiTheme="minorHAnsi" w:hAnsiTheme="minorHAnsi" w:cstheme="minorHAnsi"/>
              </w:rPr>
              <w:fldChar w:fldCharType="separate"/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  <w:noProof/>
              </w:rPr>
              <w:t> </w:t>
            </w:r>
            <w:r w:rsidR="001E597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AB56BD" w:rsidRPr="0088013C" w14:paraId="3C1F43B9" w14:textId="77777777" w:rsidTr="00B430AC">
        <w:tc>
          <w:tcPr>
            <w:tcW w:w="10201" w:type="dxa"/>
            <w:gridSpan w:val="10"/>
          </w:tcPr>
          <w:p w14:paraId="3B836DFD" w14:textId="683F52A4" w:rsidR="00AB56BD" w:rsidRPr="0088013C" w:rsidRDefault="001E5976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3" w:name="ТекстовоеПоле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C10E8B" w:rsidRPr="0088013C" w14:paraId="27EF67A1" w14:textId="77777777" w:rsidTr="000B01A6">
        <w:tc>
          <w:tcPr>
            <w:tcW w:w="567" w:type="dxa"/>
          </w:tcPr>
          <w:p w14:paraId="1675EE9F" w14:textId="1449C37F" w:rsidR="00C10E8B" w:rsidRPr="0088013C" w:rsidRDefault="00692CB9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634" w:type="dxa"/>
            <w:gridSpan w:val="9"/>
          </w:tcPr>
          <w:p w14:paraId="454FF824" w14:textId="677F425A" w:rsidR="00C10E8B" w:rsidRPr="0088013C" w:rsidRDefault="00692CB9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 xml:space="preserve">Место работы (полностью), должность, полный почтовый адрес, телефон, </w:t>
            </w:r>
            <w:r w:rsidRPr="0088013C">
              <w:rPr>
                <w:rFonts w:asciiTheme="minorHAnsi" w:hAnsiTheme="minorHAnsi" w:cstheme="minorHAnsi"/>
                <w:lang w:val="en-US"/>
              </w:rPr>
              <w:t>e</w:t>
            </w:r>
            <w:r w:rsidRPr="0088013C">
              <w:rPr>
                <w:rFonts w:asciiTheme="minorHAnsi" w:hAnsiTheme="minorHAnsi" w:cstheme="minorHAnsi"/>
              </w:rPr>
              <w:t>-</w:t>
            </w:r>
            <w:r w:rsidRPr="0088013C">
              <w:rPr>
                <w:rFonts w:asciiTheme="minorHAnsi" w:hAnsiTheme="minorHAnsi" w:cstheme="minorHAnsi"/>
                <w:lang w:val="en-US"/>
              </w:rPr>
              <w:t>mail</w:t>
            </w:r>
          </w:p>
        </w:tc>
      </w:tr>
      <w:tr w:rsidR="00AB56BD" w:rsidRPr="0088013C" w14:paraId="20EC6369" w14:textId="77777777" w:rsidTr="00A55DA9">
        <w:tc>
          <w:tcPr>
            <w:tcW w:w="10201" w:type="dxa"/>
            <w:gridSpan w:val="10"/>
          </w:tcPr>
          <w:p w14:paraId="63968800" w14:textId="0A76AD5A" w:rsidR="00AB56BD" w:rsidRPr="0088013C" w:rsidRDefault="00447134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4" w:name="ТекстовоеПоле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C10E8B" w:rsidRPr="0088013C" w14:paraId="2BFBD7A4" w14:textId="77777777" w:rsidTr="000B01A6">
        <w:tc>
          <w:tcPr>
            <w:tcW w:w="567" w:type="dxa"/>
          </w:tcPr>
          <w:p w14:paraId="27AE6CD7" w14:textId="3CBFD998" w:rsidR="00C10E8B" w:rsidRPr="0088013C" w:rsidRDefault="00692CB9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634" w:type="dxa"/>
            <w:gridSpan w:val="9"/>
          </w:tcPr>
          <w:p w14:paraId="699248B3" w14:textId="0BE9E34B" w:rsidR="00C10E8B" w:rsidRPr="0088013C" w:rsidRDefault="00692CB9" w:rsidP="00447134">
            <w:pPr>
              <w:tabs>
                <w:tab w:val="left" w:pos="7568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Опыт работы на клубном уровне, со сборными командами России</w:t>
            </w:r>
            <w:r w:rsidR="00447134">
              <w:rPr>
                <w:rFonts w:asciiTheme="minorHAnsi" w:hAnsiTheme="minorHAnsi" w:cstheme="minorHAnsi"/>
              </w:rPr>
              <w:tab/>
            </w:r>
            <w:r w:rsidR="00447134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5" w:name="ТекстовоеПоле15"/>
            <w:r w:rsidR="00447134">
              <w:rPr>
                <w:rFonts w:asciiTheme="minorHAnsi" w:hAnsiTheme="minorHAnsi" w:cstheme="minorHAnsi"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</w:rPr>
            </w:r>
            <w:r w:rsidR="00447134">
              <w:rPr>
                <w:rFonts w:asciiTheme="minorHAnsi" w:hAnsiTheme="minorHAnsi" w:cstheme="minorHAnsi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AB56BD" w:rsidRPr="0088013C" w14:paraId="45676B97" w14:textId="77777777" w:rsidTr="00160CDF">
        <w:tc>
          <w:tcPr>
            <w:tcW w:w="10201" w:type="dxa"/>
            <w:gridSpan w:val="10"/>
          </w:tcPr>
          <w:p w14:paraId="6285E322" w14:textId="5E6F2EB7" w:rsidR="00AB56BD" w:rsidRPr="0088013C" w:rsidRDefault="00447134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6" w:name="ТекстовоеПоле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C10E8B" w:rsidRPr="0088013C" w14:paraId="644D980B" w14:textId="77777777" w:rsidTr="000B01A6">
        <w:tc>
          <w:tcPr>
            <w:tcW w:w="567" w:type="dxa"/>
          </w:tcPr>
          <w:p w14:paraId="2B974A56" w14:textId="6017EC9B" w:rsidR="00C10E8B" w:rsidRPr="0088013C" w:rsidRDefault="00692CB9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634" w:type="dxa"/>
            <w:gridSpan w:val="9"/>
          </w:tcPr>
          <w:p w14:paraId="660B8DD9" w14:textId="707B09ED" w:rsidR="00C10E8B" w:rsidRPr="0088013C" w:rsidRDefault="00692CB9" w:rsidP="00447134">
            <w:pPr>
              <w:tabs>
                <w:tab w:val="left" w:pos="4169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Достижения в тренерской карьере</w:t>
            </w:r>
            <w:r w:rsidR="00447134">
              <w:rPr>
                <w:rFonts w:asciiTheme="minorHAnsi" w:hAnsiTheme="minorHAnsi" w:cstheme="minorHAnsi"/>
              </w:rPr>
              <w:tab/>
            </w:r>
            <w:r w:rsidR="00447134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7" w:name="ТекстовоеПоле17"/>
            <w:r w:rsidR="00447134">
              <w:rPr>
                <w:rFonts w:asciiTheme="minorHAnsi" w:hAnsiTheme="minorHAnsi" w:cstheme="minorHAnsi"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</w:rPr>
            </w:r>
            <w:r w:rsidR="00447134">
              <w:rPr>
                <w:rFonts w:asciiTheme="minorHAnsi" w:hAnsiTheme="minorHAnsi" w:cstheme="minorHAnsi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AB56BD" w:rsidRPr="0088013C" w14:paraId="0D7122FA" w14:textId="77777777" w:rsidTr="006F176E">
        <w:tc>
          <w:tcPr>
            <w:tcW w:w="10201" w:type="dxa"/>
            <w:gridSpan w:val="10"/>
          </w:tcPr>
          <w:p w14:paraId="0C6EB061" w14:textId="6519CDA3" w:rsidR="00AB56BD" w:rsidRPr="0088013C" w:rsidRDefault="00447134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8" w:name="ТекстовоеПоле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C10E8B" w:rsidRPr="0088013C" w14:paraId="466658D1" w14:textId="77777777" w:rsidTr="000B01A6">
        <w:tc>
          <w:tcPr>
            <w:tcW w:w="567" w:type="dxa"/>
          </w:tcPr>
          <w:p w14:paraId="48578AF7" w14:textId="49F5D9CC" w:rsidR="00C10E8B" w:rsidRPr="0088013C" w:rsidRDefault="003E6E61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634" w:type="dxa"/>
            <w:gridSpan w:val="9"/>
          </w:tcPr>
          <w:p w14:paraId="617AFDC5" w14:textId="46023588" w:rsidR="00C10E8B" w:rsidRPr="0088013C" w:rsidRDefault="003E6E61" w:rsidP="00447134">
            <w:pPr>
              <w:tabs>
                <w:tab w:val="left" w:pos="6982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 xml:space="preserve">Ф., И., О. директора/президента, телефон, адрес, факс, </w:t>
            </w:r>
            <w:r w:rsidR="000B01A6" w:rsidRPr="0088013C">
              <w:rPr>
                <w:rFonts w:asciiTheme="minorHAnsi" w:hAnsiTheme="minorHAnsi" w:cstheme="minorHAnsi"/>
                <w:lang w:val="en-US"/>
              </w:rPr>
              <w:t>e</w:t>
            </w:r>
            <w:r w:rsidR="000B01A6" w:rsidRPr="0088013C">
              <w:rPr>
                <w:rFonts w:asciiTheme="minorHAnsi" w:hAnsiTheme="minorHAnsi" w:cstheme="minorHAnsi"/>
              </w:rPr>
              <w:t>-</w:t>
            </w:r>
            <w:r w:rsidR="000B01A6" w:rsidRPr="0088013C">
              <w:rPr>
                <w:rFonts w:asciiTheme="minorHAnsi" w:hAnsiTheme="minorHAnsi" w:cstheme="minorHAnsi"/>
                <w:lang w:val="en-US"/>
              </w:rPr>
              <w:t>mail</w:t>
            </w:r>
            <w:r w:rsidR="00447134" w:rsidRPr="00C26224">
              <w:rPr>
                <w:rFonts w:asciiTheme="minorHAnsi" w:hAnsiTheme="minorHAnsi" w:cstheme="minorHAnsi"/>
              </w:rPr>
              <w:tab/>
            </w:r>
            <w:r w:rsidR="00447134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9" w:name="ТекстовоеПоле19"/>
            <w:r w:rsidR="00447134" w:rsidRPr="00C26224">
              <w:rPr>
                <w:rFonts w:asciiTheme="minorHAnsi" w:hAnsiTheme="minorHAnsi" w:cstheme="minorHAnsi"/>
              </w:rPr>
              <w:instrText xml:space="preserve"> </w:instrText>
            </w:r>
            <w:r w:rsidR="00447134">
              <w:rPr>
                <w:rFonts w:asciiTheme="minorHAnsi" w:hAnsiTheme="minorHAnsi" w:cstheme="minorHAnsi"/>
                <w:lang w:val="en-US"/>
              </w:rPr>
              <w:instrText>FORMTEXT</w:instrText>
            </w:r>
            <w:r w:rsidR="00447134" w:rsidRPr="00C26224">
              <w:rPr>
                <w:rFonts w:asciiTheme="minorHAnsi" w:hAnsiTheme="minorHAnsi" w:cstheme="minorHAnsi"/>
              </w:rPr>
              <w:instrText xml:space="preserve"> </w:instrText>
            </w:r>
            <w:r w:rsidR="00447134">
              <w:rPr>
                <w:rFonts w:asciiTheme="minorHAnsi" w:hAnsiTheme="minorHAnsi" w:cstheme="minorHAnsi"/>
                <w:lang w:val="en-US"/>
              </w:rPr>
            </w:r>
            <w:r w:rsidR="00447134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447134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447134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447134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447134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="00447134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9"/>
          </w:p>
        </w:tc>
      </w:tr>
      <w:tr w:rsidR="00AB56BD" w:rsidRPr="0088013C" w14:paraId="7EBE8209" w14:textId="77777777" w:rsidTr="00F5604F">
        <w:tc>
          <w:tcPr>
            <w:tcW w:w="10201" w:type="dxa"/>
            <w:gridSpan w:val="10"/>
          </w:tcPr>
          <w:p w14:paraId="036CC497" w14:textId="2C5CB2F5" w:rsidR="00AB56BD" w:rsidRPr="0088013C" w:rsidRDefault="00447134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0" w:name="ТекстовоеПоле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C10E8B" w:rsidRPr="0088013C" w14:paraId="6F72BC0B" w14:textId="77777777" w:rsidTr="000B01A6">
        <w:tc>
          <w:tcPr>
            <w:tcW w:w="567" w:type="dxa"/>
          </w:tcPr>
          <w:p w14:paraId="6D8F8169" w14:textId="1427A798" w:rsidR="00C10E8B" w:rsidRPr="0088013C" w:rsidRDefault="000B01A6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634" w:type="dxa"/>
            <w:gridSpan w:val="9"/>
          </w:tcPr>
          <w:p w14:paraId="356499F2" w14:textId="5C4FA78D" w:rsidR="00C10E8B" w:rsidRPr="0088013C" w:rsidRDefault="000B01A6" w:rsidP="00447134">
            <w:pPr>
              <w:tabs>
                <w:tab w:val="left" w:pos="8054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Образование (название вуза полностью, специальность, год окончания)</w:t>
            </w:r>
            <w:r w:rsidR="00447134">
              <w:rPr>
                <w:rFonts w:asciiTheme="minorHAnsi" w:hAnsiTheme="minorHAnsi" w:cstheme="minorHAnsi"/>
              </w:rPr>
              <w:tab/>
            </w:r>
            <w:r w:rsidR="00447134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1" w:name="ТекстовоеПоле21"/>
            <w:r w:rsidR="00447134">
              <w:rPr>
                <w:rFonts w:asciiTheme="minorHAnsi" w:hAnsiTheme="minorHAnsi" w:cstheme="minorHAnsi"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</w:rPr>
            </w:r>
            <w:r w:rsidR="00447134">
              <w:rPr>
                <w:rFonts w:asciiTheme="minorHAnsi" w:hAnsiTheme="minorHAnsi" w:cstheme="minorHAnsi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  <w:tr w:rsidR="00AB56BD" w:rsidRPr="0088013C" w14:paraId="19211A42" w14:textId="77777777" w:rsidTr="00CD7E0F">
        <w:tc>
          <w:tcPr>
            <w:tcW w:w="10201" w:type="dxa"/>
            <w:gridSpan w:val="10"/>
          </w:tcPr>
          <w:p w14:paraId="11F5AE01" w14:textId="16F4F86F" w:rsidR="00AB56BD" w:rsidRPr="0088013C" w:rsidRDefault="00447134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2" w:name="ТекстовоеПоле2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C10E8B" w:rsidRPr="0088013C" w14:paraId="14D70EFD" w14:textId="77777777" w:rsidTr="000B01A6">
        <w:tc>
          <w:tcPr>
            <w:tcW w:w="567" w:type="dxa"/>
          </w:tcPr>
          <w:p w14:paraId="25F90ACE" w14:textId="3C441D1E" w:rsidR="00C10E8B" w:rsidRPr="0088013C" w:rsidRDefault="000B01A6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634" w:type="dxa"/>
            <w:gridSpan w:val="9"/>
          </w:tcPr>
          <w:p w14:paraId="5E20367C" w14:textId="71E91BBE" w:rsidR="00C10E8B" w:rsidRPr="0088013C" w:rsidRDefault="000B01A6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Дополнительное образование (курсы повышения квалификации, проф. переподготовка и т.д.)</w:t>
            </w:r>
            <w:r w:rsidR="00447134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3" w:name="ТекстовоеПоле23"/>
            <w:r w:rsidR="00447134">
              <w:rPr>
                <w:rFonts w:asciiTheme="minorHAnsi" w:hAnsiTheme="minorHAnsi" w:cstheme="minorHAnsi"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</w:rPr>
            </w:r>
            <w:r w:rsidR="00447134">
              <w:rPr>
                <w:rFonts w:asciiTheme="minorHAnsi" w:hAnsiTheme="minorHAnsi" w:cstheme="minorHAnsi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AB56BD" w:rsidRPr="0088013C" w14:paraId="5FE399B6" w14:textId="77777777" w:rsidTr="00BC5CE2">
        <w:tc>
          <w:tcPr>
            <w:tcW w:w="10201" w:type="dxa"/>
            <w:gridSpan w:val="10"/>
          </w:tcPr>
          <w:p w14:paraId="1341D70C" w14:textId="4002F7EB" w:rsidR="00AB56BD" w:rsidRPr="0088013C" w:rsidRDefault="00447134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4" w:name="ТекстовоеПоле2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</w:tr>
      <w:tr w:rsidR="000B01A6" w:rsidRPr="0088013C" w14:paraId="45AF647D" w14:textId="77777777" w:rsidTr="000B01A6">
        <w:tc>
          <w:tcPr>
            <w:tcW w:w="567" w:type="dxa"/>
          </w:tcPr>
          <w:p w14:paraId="09ED0E35" w14:textId="0EBA0A39" w:rsidR="000B01A6" w:rsidRPr="0088013C" w:rsidRDefault="000B01A6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 xml:space="preserve">15. </w:t>
            </w:r>
          </w:p>
        </w:tc>
        <w:tc>
          <w:tcPr>
            <w:tcW w:w="9634" w:type="dxa"/>
            <w:gridSpan w:val="9"/>
          </w:tcPr>
          <w:p w14:paraId="6646D03B" w14:textId="50ABF16A" w:rsidR="000B01A6" w:rsidRPr="00910095" w:rsidRDefault="000B01A6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Уровень владения английским языком (</w:t>
            </w:r>
            <w:r w:rsidR="00E01ABC">
              <w:rPr>
                <w:rFonts w:asciiTheme="minorHAnsi" w:hAnsiTheme="minorHAnsi" w:cstheme="minorHAnsi"/>
              </w:rPr>
              <w:t>нажмите на подходящий квадрат</w:t>
            </w:r>
            <w:r w:rsidR="00910095">
              <w:rPr>
                <w:rFonts w:asciiTheme="minorHAnsi" w:hAnsiTheme="minorHAnsi" w:cstheme="minorHAnsi"/>
              </w:rPr>
              <w:t>)</w:t>
            </w:r>
          </w:p>
        </w:tc>
      </w:tr>
      <w:tr w:rsidR="00910095" w:rsidRPr="0088013C" w14:paraId="23599533" w14:textId="77777777" w:rsidTr="00AB56BD">
        <w:tc>
          <w:tcPr>
            <w:tcW w:w="2841" w:type="dxa"/>
            <w:gridSpan w:val="3"/>
          </w:tcPr>
          <w:p w14:paraId="6A1A45CB" w14:textId="59586E77" w:rsidR="00910095" w:rsidRPr="00910095" w:rsidRDefault="00864149">
            <w:pPr>
              <w:ind w:left="0" w:firstLine="0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Флажок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5"/>
            <w:r>
              <w:rPr>
                <w:rFonts w:asciiTheme="minorHAnsi" w:hAnsiTheme="minorHAnsi" w:cstheme="minorHAnsi"/>
              </w:rPr>
              <w:t xml:space="preserve"> н</w:t>
            </w:r>
            <w:r w:rsidR="00910095" w:rsidRPr="00910095">
              <w:rPr>
                <w:rFonts w:asciiTheme="minorHAnsi" w:hAnsiTheme="minorHAnsi" w:cstheme="minorHAnsi"/>
              </w:rPr>
              <w:t>иже среднего</w:t>
            </w:r>
          </w:p>
        </w:tc>
        <w:tc>
          <w:tcPr>
            <w:tcW w:w="2268" w:type="dxa"/>
            <w:gridSpan w:val="2"/>
          </w:tcPr>
          <w:p w14:paraId="0CF46CFE" w14:textId="07C49355" w:rsidR="00910095" w:rsidRPr="0088013C" w:rsidRDefault="00864149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>
              <w:rPr>
                <w:rFonts w:asciiTheme="minorHAnsi" w:hAnsiTheme="minorHAnsi" w:cstheme="minorHAnsi"/>
              </w:rPr>
              <w:t>средний</w:t>
            </w:r>
          </w:p>
        </w:tc>
        <w:tc>
          <w:tcPr>
            <w:tcW w:w="2541" w:type="dxa"/>
            <w:gridSpan w:val="2"/>
          </w:tcPr>
          <w:p w14:paraId="18060380" w14:textId="6F3D13DB" w:rsidR="00910095" w:rsidRPr="0088013C" w:rsidRDefault="00864149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>
              <w:rPr>
                <w:rFonts w:asciiTheme="minorHAnsi" w:hAnsiTheme="minorHAnsi" w:cstheme="minorHAnsi"/>
              </w:rPr>
              <w:t>выше</w:t>
            </w:r>
            <w:r w:rsidR="00910095" w:rsidRPr="00910095">
              <w:rPr>
                <w:rFonts w:asciiTheme="minorHAnsi" w:hAnsiTheme="minorHAnsi" w:cstheme="minorHAnsi"/>
              </w:rPr>
              <w:t xml:space="preserve"> среднего</w:t>
            </w:r>
          </w:p>
        </w:tc>
        <w:tc>
          <w:tcPr>
            <w:tcW w:w="2551" w:type="dxa"/>
            <w:gridSpan w:val="3"/>
          </w:tcPr>
          <w:p w14:paraId="3BE034E2" w14:textId="152FA189" w:rsidR="00910095" w:rsidRPr="0088013C" w:rsidRDefault="00864149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>
              <w:rPr>
                <w:rFonts w:asciiTheme="minorHAnsi" w:hAnsiTheme="minorHAnsi" w:cstheme="minorHAnsi"/>
              </w:rPr>
              <w:t>свободный</w:t>
            </w:r>
          </w:p>
        </w:tc>
      </w:tr>
      <w:tr w:rsidR="000B01A6" w:rsidRPr="0088013C" w14:paraId="20B0C98A" w14:textId="77777777" w:rsidTr="000B01A6">
        <w:tc>
          <w:tcPr>
            <w:tcW w:w="567" w:type="dxa"/>
          </w:tcPr>
          <w:p w14:paraId="33905D0F" w14:textId="1A196530" w:rsidR="000B01A6" w:rsidRPr="0088013C" w:rsidRDefault="000B01A6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634" w:type="dxa"/>
            <w:gridSpan w:val="9"/>
          </w:tcPr>
          <w:p w14:paraId="444EDE3E" w14:textId="65C6F872" w:rsidR="000B01A6" w:rsidRPr="0088013C" w:rsidRDefault="000B01A6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Знание другого(-их) иностранного(-ых) языка(-ов), уровень владения</w:t>
            </w:r>
          </w:p>
        </w:tc>
      </w:tr>
      <w:tr w:rsidR="00910095" w:rsidRPr="0088013C" w14:paraId="15B883E6" w14:textId="77777777" w:rsidTr="00910095">
        <w:tc>
          <w:tcPr>
            <w:tcW w:w="1707" w:type="dxa"/>
            <w:gridSpan w:val="2"/>
          </w:tcPr>
          <w:p w14:paraId="1E8E72FB" w14:textId="39D7B905" w:rsidR="00910095" w:rsidRPr="00910095" w:rsidRDefault="00864149" w:rsidP="00910095">
            <w:pPr>
              <w:ind w:left="0" w:firstLine="0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 w:rsidRPr="00910095">
              <w:rPr>
                <w:rFonts w:asciiTheme="minorHAnsi" w:hAnsiTheme="minorHAnsi" w:cstheme="minorHAnsi"/>
              </w:rPr>
              <w:t>не знаю</w:t>
            </w:r>
          </w:p>
        </w:tc>
        <w:tc>
          <w:tcPr>
            <w:tcW w:w="2410" w:type="dxa"/>
            <w:gridSpan w:val="2"/>
          </w:tcPr>
          <w:p w14:paraId="59DDCBAB" w14:textId="26F8C945" w:rsidR="00910095" w:rsidRPr="0088013C" w:rsidRDefault="00864149" w:rsidP="00910095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 w:rsidRPr="00910095">
              <w:rPr>
                <w:rFonts w:asciiTheme="minorHAnsi" w:hAnsiTheme="minorHAnsi" w:cstheme="minorHAnsi"/>
              </w:rPr>
              <w:t>ниже среднего</w:t>
            </w:r>
          </w:p>
        </w:tc>
        <w:tc>
          <w:tcPr>
            <w:tcW w:w="1701" w:type="dxa"/>
            <w:gridSpan w:val="2"/>
          </w:tcPr>
          <w:p w14:paraId="2CDB39B6" w14:textId="28A24756" w:rsidR="00910095" w:rsidRPr="0088013C" w:rsidRDefault="00864149" w:rsidP="00910095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>
              <w:rPr>
                <w:rFonts w:asciiTheme="minorHAnsi" w:hAnsiTheme="minorHAnsi" w:cstheme="minorHAnsi"/>
              </w:rPr>
              <w:t>средний</w:t>
            </w:r>
          </w:p>
        </w:tc>
        <w:tc>
          <w:tcPr>
            <w:tcW w:w="2342" w:type="dxa"/>
            <w:gridSpan w:val="3"/>
          </w:tcPr>
          <w:p w14:paraId="7141C5BE" w14:textId="17BCCA4B" w:rsidR="00910095" w:rsidRPr="0088013C" w:rsidRDefault="00864149" w:rsidP="00910095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>
              <w:rPr>
                <w:rFonts w:asciiTheme="minorHAnsi" w:hAnsiTheme="minorHAnsi" w:cstheme="minorHAnsi"/>
              </w:rPr>
              <w:t>выше</w:t>
            </w:r>
            <w:r w:rsidR="00910095" w:rsidRPr="00910095">
              <w:rPr>
                <w:rFonts w:asciiTheme="minorHAnsi" w:hAnsiTheme="minorHAnsi" w:cstheme="minorHAnsi"/>
              </w:rPr>
              <w:t xml:space="preserve"> среднего</w:t>
            </w:r>
          </w:p>
        </w:tc>
        <w:tc>
          <w:tcPr>
            <w:tcW w:w="2041" w:type="dxa"/>
          </w:tcPr>
          <w:p w14:paraId="7D2F2C04" w14:textId="1E9BD7E5" w:rsidR="00910095" w:rsidRPr="0088013C" w:rsidRDefault="00864149" w:rsidP="00910095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0095">
              <w:rPr>
                <w:rFonts w:asciiTheme="minorHAnsi" w:hAnsiTheme="minorHAnsi" w:cstheme="minorHAnsi"/>
              </w:rPr>
              <w:t>свободный</w:t>
            </w:r>
          </w:p>
        </w:tc>
      </w:tr>
      <w:tr w:rsidR="00910095" w:rsidRPr="0088013C" w14:paraId="47C1CEEE" w14:textId="77777777" w:rsidTr="00AD4280">
        <w:tc>
          <w:tcPr>
            <w:tcW w:w="10201" w:type="dxa"/>
            <w:gridSpan w:val="10"/>
          </w:tcPr>
          <w:p w14:paraId="7D9E94DD" w14:textId="7DC0BE77" w:rsidR="00910095" w:rsidRPr="00AB56BD" w:rsidRDefault="00AB56BD" w:rsidP="00447134">
            <w:pPr>
              <w:tabs>
                <w:tab w:val="left" w:pos="3315"/>
              </w:tabs>
              <w:ind w:left="0" w:firstLine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>Иностранный(-е) я</w:t>
            </w:r>
            <w:r w:rsidRPr="00AB56BD">
              <w:rPr>
                <w:rFonts w:asciiTheme="minorHAnsi" w:hAnsiTheme="minorHAnsi" w:cstheme="minorHAnsi"/>
                <w:i/>
                <w:iCs/>
              </w:rPr>
              <w:t>зык(и):</w:t>
            </w:r>
            <w:r w:rsidR="00447134">
              <w:rPr>
                <w:rFonts w:asciiTheme="minorHAnsi" w:hAnsiTheme="minorHAnsi" w:cstheme="minorHAnsi"/>
                <w:i/>
                <w:iCs/>
              </w:rPr>
              <w:tab/>
            </w:r>
            <w:r w:rsidR="00447134">
              <w:rPr>
                <w:rFonts w:asciiTheme="minorHAnsi" w:hAnsiTheme="minorHAnsi" w:cstheme="minorHAnsi"/>
                <w:i/>
                <w:iCs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6" w:name="ТекстовоеПоле25"/>
            <w:r w:rsidR="00447134">
              <w:rPr>
                <w:rFonts w:asciiTheme="minorHAnsi" w:hAnsiTheme="minorHAnsi" w:cstheme="minorHAnsi"/>
                <w:i/>
                <w:iCs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  <w:i/>
                <w:iCs/>
              </w:rPr>
            </w:r>
            <w:r w:rsidR="00447134">
              <w:rPr>
                <w:rFonts w:asciiTheme="minorHAnsi" w:hAnsiTheme="minorHAnsi" w:cstheme="minorHAnsi"/>
                <w:i/>
                <w:iCs/>
              </w:rPr>
              <w:fldChar w:fldCharType="separate"/>
            </w:r>
            <w:r w:rsidR="00447134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i/>
                <w:iCs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i/>
                <w:iCs/>
              </w:rPr>
              <w:fldChar w:fldCharType="end"/>
            </w:r>
            <w:bookmarkEnd w:id="26"/>
          </w:p>
        </w:tc>
      </w:tr>
      <w:tr w:rsidR="00910095" w:rsidRPr="0088013C" w14:paraId="6DEB9F72" w14:textId="77777777" w:rsidTr="000B01A6">
        <w:tc>
          <w:tcPr>
            <w:tcW w:w="567" w:type="dxa"/>
          </w:tcPr>
          <w:p w14:paraId="0011FB9C" w14:textId="23DD756E" w:rsidR="00910095" w:rsidRPr="0088013C" w:rsidRDefault="00910095" w:rsidP="00910095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9634" w:type="dxa"/>
            <w:gridSpan w:val="9"/>
          </w:tcPr>
          <w:p w14:paraId="4CEE52CF" w14:textId="58A01C34" w:rsidR="00910095" w:rsidRPr="0088013C" w:rsidRDefault="00910095" w:rsidP="00447134">
            <w:pPr>
              <w:tabs>
                <w:tab w:val="left" w:pos="2327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Разряд, звание</w:t>
            </w:r>
            <w:r w:rsidR="00447134">
              <w:rPr>
                <w:rFonts w:asciiTheme="minorHAnsi" w:hAnsiTheme="minorHAnsi" w:cstheme="minorHAnsi"/>
              </w:rPr>
              <w:tab/>
            </w:r>
            <w:r w:rsidR="00447134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7" w:name="ТекстовоеПоле26"/>
            <w:r w:rsidR="00447134">
              <w:rPr>
                <w:rFonts w:asciiTheme="minorHAnsi" w:hAnsiTheme="minorHAnsi" w:cstheme="minorHAnsi"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</w:rPr>
            </w:r>
            <w:r w:rsidR="00447134">
              <w:rPr>
                <w:rFonts w:asciiTheme="minorHAnsi" w:hAnsiTheme="minorHAnsi" w:cstheme="minorHAnsi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910095" w:rsidRPr="0088013C" w14:paraId="151D0F4B" w14:textId="77777777" w:rsidTr="000B01A6">
        <w:tc>
          <w:tcPr>
            <w:tcW w:w="567" w:type="dxa"/>
          </w:tcPr>
          <w:p w14:paraId="0B43330B" w14:textId="23D02F8B" w:rsidR="00910095" w:rsidRPr="0088013C" w:rsidRDefault="00910095" w:rsidP="00910095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9634" w:type="dxa"/>
            <w:gridSpan w:val="9"/>
          </w:tcPr>
          <w:p w14:paraId="2C09F587" w14:textId="598AD641" w:rsidR="00910095" w:rsidRPr="0088013C" w:rsidRDefault="00910095" w:rsidP="00447134">
            <w:pPr>
              <w:tabs>
                <w:tab w:val="left" w:pos="3801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Данные заграничного паспорта</w:t>
            </w:r>
            <w:r w:rsidR="00447134">
              <w:rPr>
                <w:rFonts w:asciiTheme="minorHAnsi" w:hAnsiTheme="minorHAnsi" w:cstheme="minorHAnsi"/>
              </w:rPr>
              <w:tab/>
            </w:r>
            <w:r w:rsidR="00447134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8" w:name="ТекстовоеПоле27"/>
            <w:r w:rsidR="00447134">
              <w:rPr>
                <w:rFonts w:asciiTheme="minorHAnsi" w:hAnsiTheme="minorHAnsi" w:cstheme="minorHAnsi"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</w:rPr>
            </w:r>
            <w:r w:rsidR="00447134">
              <w:rPr>
                <w:rFonts w:asciiTheme="minorHAnsi" w:hAnsiTheme="minorHAnsi" w:cstheme="minorHAnsi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</w:tr>
      <w:tr w:rsidR="00AB56BD" w:rsidRPr="0088013C" w14:paraId="70A6BA87" w14:textId="77777777" w:rsidTr="00732E77">
        <w:tc>
          <w:tcPr>
            <w:tcW w:w="10201" w:type="dxa"/>
            <w:gridSpan w:val="10"/>
          </w:tcPr>
          <w:p w14:paraId="2D033F78" w14:textId="0698A448" w:rsidR="00AB56BD" w:rsidRPr="0088013C" w:rsidRDefault="00447134" w:rsidP="00910095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9" w:name="ТекстовоеПоле2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  <w:tr w:rsidR="00AB56BD" w:rsidRPr="0088013C" w14:paraId="1360298E" w14:textId="77777777" w:rsidTr="00AB56BD">
        <w:tc>
          <w:tcPr>
            <w:tcW w:w="567" w:type="dxa"/>
          </w:tcPr>
          <w:p w14:paraId="5D61132F" w14:textId="226C0D08" w:rsidR="00AB56BD" w:rsidRPr="0088013C" w:rsidRDefault="00AB56BD" w:rsidP="00AB56BD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542" w:type="dxa"/>
            <w:gridSpan w:val="4"/>
          </w:tcPr>
          <w:p w14:paraId="3AF35365" w14:textId="42F6B457" w:rsidR="00AB56BD" w:rsidRPr="00AB56BD" w:rsidRDefault="00AB56BD" w:rsidP="00AB56BD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Наличие шенгенской визы</w:t>
            </w:r>
          </w:p>
        </w:tc>
        <w:tc>
          <w:tcPr>
            <w:tcW w:w="2693" w:type="dxa"/>
            <w:gridSpan w:val="3"/>
          </w:tcPr>
          <w:p w14:paraId="23D32D0C" w14:textId="565B2150" w:rsidR="00AB56BD" w:rsidRPr="0088013C" w:rsidRDefault="00864149" w:rsidP="00AB56BD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56BD">
              <w:rPr>
                <w:rFonts w:asciiTheme="minorHAnsi" w:hAnsiTheme="minorHAnsi" w:cstheme="minorHAnsi"/>
              </w:rPr>
              <w:t>есть</w:t>
            </w:r>
          </w:p>
        </w:tc>
        <w:tc>
          <w:tcPr>
            <w:tcW w:w="2399" w:type="dxa"/>
            <w:gridSpan w:val="2"/>
          </w:tcPr>
          <w:p w14:paraId="7029EC6E" w14:textId="5D811F63" w:rsidR="00AB56BD" w:rsidRPr="00AB56BD" w:rsidRDefault="00864149" w:rsidP="00AB56BD">
            <w:pPr>
              <w:ind w:left="0" w:firstLine="0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231A33">
              <w:rPr>
                <w:rFonts w:asciiTheme="minorHAnsi" w:hAnsiTheme="minorHAnsi" w:cstheme="minorHAnsi"/>
              </w:rPr>
            </w:r>
            <w:r w:rsidR="00231A3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56BD">
              <w:rPr>
                <w:rFonts w:asciiTheme="minorHAnsi" w:hAnsiTheme="minorHAnsi" w:cstheme="minorHAnsi"/>
              </w:rPr>
              <w:t>нет</w:t>
            </w:r>
          </w:p>
        </w:tc>
      </w:tr>
      <w:tr w:rsidR="00AB56BD" w:rsidRPr="0088013C" w14:paraId="5426407C" w14:textId="77777777" w:rsidTr="000B01A6">
        <w:tc>
          <w:tcPr>
            <w:tcW w:w="567" w:type="dxa"/>
          </w:tcPr>
          <w:p w14:paraId="42B2F26D" w14:textId="6915D5F2" w:rsidR="00AB56BD" w:rsidRPr="0088013C" w:rsidRDefault="00AB56BD" w:rsidP="00AB56BD">
            <w:pPr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634" w:type="dxa"/>
            <w:gridSpan w:val="9"/>
          </w:tcPr>
          <w:p w14:paraId="660B220D" w14:textId="6EBB3EF9" w:rsidR="00AB56BD" w:rsidRPr="0088013C" w:rsidRDefault="00AB56BD" w:rsidP="00447134">
            <w:pPr>
              <w:tabs>
                <w:tab w:val="center" w:pos="4709"/>
              </w:tabs>
              <w:ind w:left="0" w:firstLine="0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Данные общегражданского паспорта</w:t>
            </w:r>
            <w:r w:rsidR="00447134">
              <w:rPr>
                <w:rFonts w:asciiTheme="minorHAnsi" w:hAnsiTheme="minorHAnsi" w:cstheme="minorHAnsi"/>
              </w:rPr>
              <w:tab/>
            </w:r>
            <w:r w:rsidR="00447134"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0" w:name="ТекстовоеПоле29"/>
            <w:r w:rsidR="00447134">
              <w:rPr>
                <w:rFonts w:asciiTheme="minorHAnsi" w:hAnsiTheme="minorHAnsi" w:cstheme="minorHAnsi"/>
              </w:rPr>
              <w:instrText xml:space="preserve"> FORMTEXT </w:instrText>
            </w:r>
            <w:r w:rsidR="00447134">
              <w:rPr>
                <w:rFonts w:asciiTheme="minorHAnsi" w:hAnsiTheme="minorHAnsi" w:cstheme="minorHAnsi"/>
              </w:rPr>
            </w:r>
            <w:r w:rsidR="00447134">
              <w:rPr>
                <w:rFonts w:asciiTheme="minorHAnsi" w:hAnsiTheme="minorHAnsi" w:cstheme="minorHAnsi"/>
              </w:rPr>
              <w:fldChar w:fldCharType="separate"/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  <w:noProof/>
              </w:rPr>
              <w:t> </w:t>
            </w:r>
            <w:r w:rsidR="00447134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AB56BD" w:rsidRPr="0088013C" w14:paraId="07D6C89E" w14:textId="77777777" w:rsidTr="00AB2DB4">
        <w:tc>
          <w:tcPr>
            <w:tcW w:w="10201" w:type="dxa"/>
            <w:gridSpan w:val="10"/>
          </w:tcPr>
          <w:p w14:paraId="51641718" w14:textId="271ADCCE" w:rsidR="00AB56BD" w:rsidRPr="0088013C" w:rsidRDefault="00447134" w:rsidP="00AB56BD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31" w:name="ТекстовоеПоле3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AB56BD" w:rsidRPr="0088013C" w14:paraId="1AB6D9E3" w14:textId="77777777" w:rsidTr="00F07820">
        <w:trPr>
          <w:trHeight w:val="762"/>
        </w:trPr>
        <w:tc>
          <w:tcPr>
            <w:tcW w:w="10201" w:type="dxa"/>
            <w:gridSpan w:val="10"/>
          </w:tcPr>
          <w:p w14:paraId="4AE2E86C" w14:textId="4C6BA6A9" w:rsidR="00AB56BD" w:rsidRPr="00447134" w:rsidRDefault="001E5976" w:rsidP="00AB56BD">
            <w:pPr>
              <w:ind w:left="0" w:firstLine="0"/>
              <w:rPr>
                <w:rFonts w:asciiTheme="minorHAnsi" w:hAnsiTheme="minorHAnsi" w:cstheme="minorHAnsi"/>
                <w:color w:val="FF0000"/>
              </w:rPr>
            </w:pPr>
            <w:r w:rsidRPr="00447134">
              <w:rPr>
                <w:rFonts w:asciiTheme="minorHAnsi" w:hAnsiTheme="minorHAnsi" w:cstheme="minorHAnsi"/>
                <w:color w:val="FF0000"/>
              </w:rPr>
              <w:t>Согласен (-на) на обработку своих персональных данных</w:t>
            </w:r>
          </w:p>
          <w:p w14:paraId="781E6565" w14:textId="55FB4DA1" w:rsidR="00447134" w:rsidRDefault="001E5976" w:rsidP="00447134">
            <w:pPr>
              <w:tabs>
                <w:tab w:val="left" w:pos="6949"/>
              </w:tabs>
              <w:ind w:left="0" w:firstLine="0"/>
              <w:rPr>
                <w:rFonts w:asciiTheme="minorHAnsi" w:hAnsiTheme="minorHAnsi" w:cstheme="minorHAnsi"/>
                <w:color w:val="FF0000"/>
              </w:rPr>
            </w:pPr>
            <w:r w:rsidRPr="00447134">
              <w:rPr>
                <w:rFonts w:asciiTheme="minorHAnsi" w:hAnsiTheme="minorHAnsi" w:cstheme="minorHAnsi"/>
                <w:color w:val="FF0000"/>
              </w:rPr>
              <w:t>(Федеральный закон РФ «О персональных данных»</w:t>
            </w:r>
            <w:r w:rsidR="00447134">
              <w:rPr>
                <w:rFonts w:asciiTheme="minorHAnsi" w:hAnsiTheme="minorHAnsi" w:cstheme="minorHAnsi"/>
                <w:color w:val="FF0000"/>
              </w:rPr>
              <w:tab/>
              <w:t>_________________________</w:t>
            </w:r>
          </w:p>
          <w:p w14:paraId="21FDA530" w14:textId="1E918FED" w:rsidR="001E5976" w:rsidRPr="00447134" w:rsidRDefault="001E5976" w:rsidP="00D77661">
            <w:pPr>
              <w:tabs>
                <w:tab w:val="left" w:pos="7403"/>
              </w:tabs>
              <w:ind w:left="0" w:firstLine="0"/>
              <w:rPr>
                <w:rFonts w:asciiTheme="minorHAnsi" w:hAnsiTheme="minorHAnsi" w:cstheme="minorHAnsi"/>
              </w:rPr>
            </w:pPr>
            <w:r w:rsidRPr="00447134">
              <w:rPr>
                <w:rFonts w:asciiTheme="minorHAnsi" w:hAnsiTheme="minorHAnsi" w:cstheme="minorHAnsi"/>
                <w:color w:val="FF0000"/>
              </w:rPr>
              <w:t>от 27.07.2006 г. №152-Ф3)</w:t>
            </w:r>
            <w:r w:rsidR="00447134">
              <w:rPr>
                <w:rFonts w:asciiTheme="minorHAnsi" w:hAnsiTheme="minorHAnsi" w:cstheme="minorHAnsi"/>
                <w:color w:val="FF0000"/>
              </w:rPr>
              <w:tab/>
              <w:t>(подпись</w:t>
            </w:r>
            <w:r w:rsidR="00C26224">
              <w:rPr>
                <w:rFonts w:asciiTheme="minorHAnsi" w:hAnsiTheme="minorHAnsi" w:cstheme="minorHAnsi"/>
                <w:color w:val="FF0000"/>
              </w:rPr>
              <w:t xml:space="preserve"> кандидата</w:t>
            </w:r>
            <w:r w:rsidR="00447134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  <w:tr w:rsidR="001E5976" w:rsidRPr="0088013C" w14:paraId="49D6D0C3" w14:textId="77777777" w:rsidTr="00F07820">
        <w:trPr>
          <w:trHeight w:val="762"/>
        </w:trPr>
        <w:tc>
          <w:tcPr>
            <w:tcW w:w="10201" w:type="dxa"/>
            <w:gridSpan w:val="10"/>
          </w:tcPr>
          <w:p w14:paraId="433FC872" w14:textId="77777777" w:rsidR="001E5976" w:rsidRDefault="001E5976" w:rsidP="00AB56BD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552D670A" w14:textId="4B3234FE" w:rsidR="00447134" w:rsidRPr="0088013C" w:rsidRDefault="00447134" w:rsidP="00447134">
            <w:pPr>
              <w:tabs>
                <w:tab w:val="left" w:pos="691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2" w:name="ТекстовоеПоле3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AB56BD" w:rsidRPr="0088013C" w14:paraId="77CEBAD3" w14:textId="77777777" w:rsidTr="00C26224">
        <w:tc>
          <w:tcPr>
            <w:tcW w:w="51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044F7E" w14:textId="1420244F" w:rsidR="00AB56BD" w:rsidRPr="0088013C" w:rsidRDefault="00C26224" w:rsidP="00AB56BD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Подпись и расшифровка подписи кандидата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8704C5" w14:textId="3AF06A9A" w:rsidR="00AB56BD" w:rsidRPr="0088013C" w:rsidRDefault="00AB56BD" w:rsidP="00AB56BD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8013C">
              <w:rPr>
                <w:rFonts w:asciiTheme="minorHAnsi" w:hAnsiTheme="minorHAnsi" w:cstheme="minorHAnsi"/>
              </w:rPr>
              <w:t>Дата заполнения</w:t>
            </w:r>
          </w:p>
        </w:tc>
      </w:tr>
      <w:tr w:rsidR="00C26224" w:rsidRPr="0088013C" w14:paraId="2909B418" w14:textId="77777777" w:rsidTr="00D77661">
        <w:trPr>
          <w:trHeight w:val="2030"/>
        </w:trPr>
        <w:tc>
          <w:tcPr>
            <w:tcW w:w="10201" w:type="dxa"/>
            <w:gridSpan w:val="10"/>
            <w:tcBorders>
              <w:top w:val="single" w:sz="4" w:space="0" w:color="auto"/>
              <w:bottom w:val="nil"/>
            </w:tcBorders>
          </w:tcPr>
          <w:p w14:paraId="14B2C3AE" w14:textId="21EF8F9C" w:rsidR="00C26224" w:rsidRPr="0088013C" w:rsidRDefault="00D77661" w:rsidP="00AB56BD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6EAD3" wp14:editId="09661BD1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42545</wp:posOffset>
                      </wp:positionV>
                      <wp:extent cx="1193800" cy="1193800"/>
                      <wp:effectExtent l="0" t="0" r="25400" b="2540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1193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2371B7" id="Овал 2" o:spid="_x0000_s1026" style="position:absolute;margin-left:329.35pt;margin-top:3.35pt;width:94pt;height: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" filled="f" strokecolor="black [3200]"/>
                  </w:pict>
                </mc:Fallback>
              </mc:AlternateContent>
            </w:r>
          </w:p>
        </w:tc>
      </w:tr>
      <w:tr w:rsidR="00C26224" w:rsidRPr="0088013C" w14:paraId="24FAA09B" w14:textId="77777777" w:rsidTr="00C26224">
        <w:tc>
          <w:tcPr>
            <w:tcW w:w="5109" w:type="dxa"/>
            <w:gridSpan w:val="5"/>
            <w:tcBorders>
              <w:top w:val="single" w:sz="4" w:space="0" w:color="auto"/>
              <w:bottom w:val="nil"/>
            </w:tcBorders>
          </w:tcPr>
          <w:p w14:paraId="1BBCD5E8" w14:textId="5C3B22FA" w:rsidR="00C26224" w:rsidRDefault="00C26224" w:rsidP="00AB56BD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Подпись и расшифровка подписи руководителя организации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bottom w:val="nil"/>
            </w:tcBorders>
          </w:tcPr>
          <w:p w14:paraId="3666E8B8" w14:textId="4D3F1A9D" w:rsidR="00C26224" w:rsidRPr="0088013C" w:rsidRDefault="00D77661" w:rsidP="00AB56BD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Место для печати</w:t>
            </w:r>
          </w:p>
        </w:tc>
      </w:tr>
    </w:tbl>
    <w:p w14:paraId="52628881" w14:textId="5B835DC0" w:rsidR="00500F47" w:rsidRDefault="00500F47"/>
    <w:sectPr w:rsidR="0050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157BA"/>
    <w:multiLevelType w:val="hybridMultilevel"/>
    <w:tmpl w:val="770A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47"/>
    <w:rsid w:val="000B01A6"/>
    <w:rsid w:val="001E5976"/>
    <w:rsid w:val="00231A33"/>
    <w:rsid w:val="00374ED0"/>
    <w:rsid w:val="003E6E61"/>
    <w:rsid w:val="00447134"/>
    <w:rsid w:val="00500F47"/>
    <w:rsid w:val="00692CB9"/>
    <w:rsid w:val="006C151A"/>
    <w:rsid w:val="007C6F52"/>
    <w:rsid w:val="00851261"/>
    <w:rsid w:val="00864149"/>
    <w:rsid w:val="0088013C"/>
    <w:rsid w:val="008E37E8"/>
    <w:rsid w:val="00910095"/>
    <w:rsid w:val="00AB56BD"/>
    <w:rsid w:val="00C10E8B"/>
    <w:rsid w:val="00C26224"/>
    <w:rsid w:val="00D33D2F"/>
    <w:rsid w:val="00D77661"/>
    <w:rsid w:val="00E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4D42"/>
  <w15:chartTrackingRefBased/>
  <w15:docId w15:val="{7AE4B3ED-0F05-3F4A-8F73-4B21F807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47"/>
    <w:pPr>
      <w:spacing w:after="54" w:line="268" w:lineRule="auto"/>
      <w:ind w:left="10" w:hanging="1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5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ABC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ABC"/>
    <w:rPr>
      <w:rFonts w:ascii="Times New Roman" w:eastAsia="Times New Roman" w:hAnsi="Times New Roman" w:cs="Times New Roman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Braynin</dc:creator>
  <cp:keywords/>
  <dc:description/>
  <cp:lastModifiedBy>RFB4</cp:lastModifiedBy>
  <cp:revision>10</cp:revision>
  <cp:lastPrinted>2021-01-13T09:47:00Z</cp:lastPrinted>
  <dcterms:created xsi:type="dcterms:W3CDTF">2021-01-13T09:47:00Z</dcterms:created>
  <dcterms:modified xsi:type="dcterms:W3CDTF">2023-01-12T11:29:00Z</dcterms:modified>
</cp:coreProperties>
</file>